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CA8" w:rsidRPr="000B70BA" w:rsidRDefault="00C73753" w:rsidP="00C73753">
      <w:pPr>
        <w:jc w:val="center"/>
        <w:rPr>
          <w:rFonts w:ascii="Times New Roman" w:hAnsi="Times New Roman" w:cs="Times New Roman"/>
          <w:b/>
        </w:rPr>
      </w:pPr>
      <w:r w:rsidRPr="000B70BA">
        <w:rPr>
          <w:rFonts w:ascii="Times New Roman" w:hAnsi="Times New Roman" w:cs="Times New Roman"/>
          <w:b/>
        </w:rPr>
        <w:t>Персональный состав педагогических работников, реализующих образовательную программу дошкольного образования</w:t>
      </w:r>
    </w:p>
    <w:tbl>
      <w:tblPr>
        <w:tblStyle w:val="a3"/>
        <w:tblW w:w="16160" w:type="dxa"/>
        <w:tblInd w:w="-743" w:type="dxa"/>
        <w:tblLayout w:type="fixed"/>
        <w:tblLook w:val="04A0"/>
      </w:tblPr>
      <w:tblGrid>
        <w:gridCol w:w="567"/>
        <w:gridCol w:w="1702"/>
        <w:gridCol w:w="1417"/>
        <w:gridCol w:w="1134"/>
        <w:gridCol w:w="1418"/>
        <w:gridCol w:w="1417"/>
        <w:gridCol w:w="993"/>
        <w:gridCol w:w="1842"/>
        <w:gridCol w:w="709"/>
        <w:gridCol w:w="709"/>
        <w:gridCol w:w="4252"/>
      </w:tblGrid>
      <w:tr w:rsidR="00AF6467" w:rsidRPr="00AF6467" w:rsidTr="0026559E">
        <w:trPr>
          <w:trHeight w:val="1909"/>
        </w:trPr>
        <w:tc>
          <w:tcPr>
            <w:tcW w:w="567" w:type="dxa"/>
          </w:tcPr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№</w:t>
            </w:r>
          </w:p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702" w:type="dxa"/>
          </w:tcPr>
          <w:p w:rsidR="00840308" w:rsidRPr="00305021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417" w:type="dxa"/>
          </w:tcPr>
          <w:p w:rsidR="00840308" w:rsidRPr="00305021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1134" w:type="dxa"/>
          </w:tcPr>
          <w:p w:rsidR="00982E15" w:rsidRPr="00305021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Уровень образо</w:t>
            </w:r>
          </w:p>
          <w:p w:rsidR="00840308" w:rsidRPr="00305021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1418" w:type="dxa"/>
          </w:tcPr>
          <w:p w:rsidR="00982E15" w:rsidRPr="00305021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Квалифи</w:t>
            </w:r>
          </w:p>
          <w:p w:rsidR="00840308" w:rsidRPr="00305021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кация</w:t>
            </w:r>
          </w:p>
        </w:tc>
        <w:tc>
          <w:tcPr>
            <w:tcW w:w="1417" w:type="dxa"/>
          </w:tcPr>
          <w:p w:rsidR="00403F5E" w:rsidRDefault="00840308" w:rsidP="008E670D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Наименова</w:t>
            </w:r>
          </w:p>
          <w:p w:rsidR="00840308" w:rsidRPr="00305021" w:rsidRDefault="00840308" w:rsidP="008E670D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ние</w:t>
            </w:r>
          </w:p>
          <w:p w:rsidR="00840308" w:rsidRPr="00305021" w:rsidRDefault="00840308" w:rsidP="008E670D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направления</w:t>
            </w:r>
          </w:p>
          <w:p w:rsidR="00840308" w:rsidRPr="00305021" w:rsidRDefault="00840308" w:rsidP="008E670D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подготовки</w:t>
            </w:r>
          </w:p>
          <w:p w:rsidR="00840308" w:rsidRPr="00305021" w:rsidRDefault="00840308" w:rsidP="008E670D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и (или)</w:t>
            </w:r>
          </w:p>
          <w:p w:rsidR="00403F5E" w:rsidRDefault="00840308" w:rsidP="008E670D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специаль</w:t>
            </w:r>
          </w:p>
          <w:p w:rsidR="00840308" w:rsidRPr="00305021" w:rsidRDefault="00840308" w:rsidP="008E670D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ности</w:t>
            </w:r>
          </w:p>
        </w:tc>
        <w:tc>
          <w:tcPr>
            <w:tcW w:w="993" w:type="dxa"/>
          </w:tcPr>
          <w:p w:rsidR="00840308" w:rsidRPr="00305021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Ученая степень</w:t>
            </w:r>
          </w:p>
          <w:p w:rsidR="00840308" w:rsidRPr="00305021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ученое звание</w:t>
            </w:r>
          </w:p>
          <w:p w:rsidR="00982E15" w:rsidRPr="00305021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(при нали</w:t>
            </w:r>
          </w:p>
          <w:p w:rsidR="00840308" w:rsidRPr="00305021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чии)</w:t>
            </w:r>
          </w:p>
          <w:p w:rsidR="00840308" w:rsidRPr="00305021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40308" w:rsidRPr="00305021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Квалификация или</w:t>
            </w:r>
          </w:p>
          <w:p w:rsidR="00403F5E" w:rsidRDefault="00403F5E" w:rsidP="00C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840308" w:rsidRPr="00305021">
              <w:rPr>
                <w:rFonts w:ascii="Times New Roman" w:hAnsi="Times New Roman" w:cs="Times New Roman"/>
              </w:rPr>
              <w:t>рофессиональ</w:t>
            </w:r>
          </w:p>
          <w:p w:rsidR="00840308" w:rsidRPr="00305021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ная подготовка</w:t>
            </w:r>
          </w:p>
        </w:tc>
        <w:tc>
          <w:tcPr>
            <w:tcW w:w="709" w:type="dxa"/>
          </w:tcPr>
          <w:p w:rsidR="00982E15" w:rsidRPr="00305021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Об</w:t>
            </w:r>
          </w:p>
          <w:p w:rsidR="00840308" w:rsidRPr="00305021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щий стаж работы</w:t>
            </w:r>
          </w:p>
        </w:tc>
        <w:tc>
          <w:tcPr>
            <w:tcW w:w="709" w:type="dxa"/>
          </w:tcPr>
          <w:p w:rsidR="008E670D" w:rsidRPr="00305021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Стаж рабо</w:t>
            </w:r>
          </w:p>
          <w:p w:rsidR="00403F5E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ты по специальнос</w:t>
            </w:r>
          </w:p>
          <w:p w:rsidR="00840308" w:rsidRPr="00305021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ти</w:t>
            </w:r>
          </w:p>
        </w:tc>
        <w:tc>
          <w:tcPr>
            <w:tcW w:w="4252" w:type="dxa"/>
          </w:tcPr>
          <w:p w:rsidR="00840308" w:rsidRPr="00305021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Преподаваемые дисциплины (образовательные области</w:t>
            </w:r>
            <w:r w:rsidR="0009420C" w:rsidRPr="00305021">
              <w:rPr>
                <w:rFonts w:ascii="Times New Roman" w:hAnsi="Times New Roman" w:cs="Times New Roman"/>
              </w:rPr>
              <w:t>)</w:t>
            </w:r>
          </w:p>
        </w:tc>
      </w:tr>
      <w:tr w:rsidR="00AF6467" w:rsidRPr="00AF6467" w:rsidTr="0026559E">
        <w:tc>
          <w:tcPr>
            <w:tcW w:w="567" w:type="dxa"/>
          </w:tcPr>
          <w:p w:rsidR="00A92117" w:rsidRDefault="00A92117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840308" w:rsidRPr="00AF6467" w:rsidRDefault="00840308" w:rsidP="00680791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2" w:type="dxa"/>
          </w:tcPr>
          <w:p w:rsidR="00305021" w:rsidRDefault="00305021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840308" w:rsidRPr="00305021" w:rsidRDefault="00840308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Аббясова</w:t>
            </w:r>
          </w:p>
          <w:p w:rsidR="00840308" w:rsidRPr="00305021" w:rsidRDefault="00840308" w:rsidP="006807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Галина Васильевна</w:t>
            </w:r>
          </w:p>
        </w:tc>
        <w:tc>
          <w:tcPr>
            <w:tcW w:w="1417" w:type="dxa"/>
          </w:tcPr>
          <w:p w:rsidR="00305021" w:rsidRDefault="00840308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:rsidR="00840308" w:rsidRPr="00305021" w:rsidRDefault="00840308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</w:t>
            </w:r>
          </w:p>
        </w:tc>
        <w:tc>
          <w:tcPr>
            <w:tcW w:w="1134" w:type="dxa"/>
          </w:tcPr>
          <w:p w:rsidR="00305021" w:rsidRDefault="00305021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840308" w:rsidRPr="00305021" w:rsidRDefault="00840308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1418" w:type="dxa"/>
          </w:tcPr>
          <w:p w:rsidR="00305021" w:rsidRDefault="00305021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840308" w:rsidRPr="00305021" w:rsidRDefault="00840308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</w:t>
            </w:r>
          </w:p>
          <w:p w:rsidR="00840308" w:rsidRPr="00305021" w:rsidRDefault="00840308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ДОУ</w:t>
            </w:r>
          </w:p>
        </w:tc>
        <w:tc>
          <w:tcPr>
            <w:tcW w:w="1417" w:type="dxa"/>
          </w:tcPr>
          <w:p w:rsidR="00305021" w:rsidRDefault="00305021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840308" w:rsidRPr="00305021" w:rsidRDefault="00840308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 xml:space="preserve">Педагогическое </w:t>
            </w:r>
          </w:p>
          <w:p w:rsidR="00840308" w:rsidRPr="00305021" w:rsidRDefault="00840308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993" w:type="dxa"/>
          </w:tcPr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840308" w:rsidRPr="00305021" w:rsidRDefault="00840308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:rsidR="00840308" w:rsidRPr="00305021" w:rsidRDefault="00840308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Курсы при ГАОУ ДПО ИРР ПО</w:t>
            </w:r>
          </w:p>
          <w:p w:rsidR="00840308" w:rsidRPr="00305021" w:rsidRDefault="00840308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Удостоверение: №</w:t>
            </w:r>
            <w:r w:rsidR="00D427FB" w:rsidRPr="00305021">
              <w:rPr>
                <w:rFonts w:ascii="Times New Roman" w:hAnsi="Times New Roman" w:cs="Times New Roman"/>
              </w:rPr>
              <w:t>2365</w:t>
            </w:r>
          </w:p>
          <w:p w:rsidR="00840308" w:rsidRPr="00305021" w:rsidRDefault="00D427FB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30</w:t>
            </w:r>
            <w:r w:rsidR="00840308" w:rsidRPr="00305021">
              <w:rPr>
                <w:rFonts w:ascii="Times New Roman" w:hAnsi="Times New Roman" w:cs="Times New Roman"/>
              </w:rPr>
              <w:t>.0</w:t>
            </w:r>
            <w:r w:rsidRPr="00305021">
              <w:rPr>
                <w:rFonts w:ascii="Times New Roman" w:hAnsi="Times New Roman" w:cs="Times New Roman"/>
              </w:rPr>
              <w:t>9</w:t>
            </w:r>
            <w:r w:rsidR="00840308" w:rsidRPr="00305021">
              <w:rPr>
                <w:rFonts w:ascii="Times New Roman" w:hAnsi="Times New Roman" w:cs="Times New Roman"/>
              </w:rPr>
              <w:t>.202</w:t>
            </w:r>
            <w:r w:rsidRPr="00305021">
              <w:rPr>
                <w:rFonts w:ascii="Times New Roman" w:hAnsi="Times New Roman" w:cs="Times New Roman"/>
              </w:rPr>
              <w:t>3</w:t>
            </w:r>
            <w:r w:rsidR="00840308" w:rsidRPr="00305021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709" w:type="dxa"/>
            <w:vAlign w:val="center"/>
          </w:tcPr>
          <w:p w:rsidR="00701CEF" w:rsidRDefault="00840308" w:rsidP="00701CE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701CEF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  <w:p w:rsidR="00840308" w:rsidRPr="00305021" w:rsidRDefault="00840308" w:rsidP="00701CE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лет</w:t>
            </w:r>
          </w:p>
        </w:tc>
        <w:tc>
          <w:tcPr>
            <w:tcW w:w="709" w:type="dxa"/>
            <w:vAlign w:val="center"/>
          </w:tcPr>
          <w:p w:rsidR="00840308" w:rsidRPr="00305021" w:rsidRDefault="00840308" w:rsidP="00701CE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 1</w:t>
            </w:r>
            <w:r w:rsidR="00701CEF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лет</w:t>
            </w:r>
          </w:p>
        </w:tc>
        <w:tc>
          <w:tcPr>
            <w:tcW w:w="4252" w:type="dxa"/>
          </w:tcPr>
          <w:p w:rsidR="00770FAE" w:rsidRPr="00305021" w:rsidRDefault="00403F5E" w:rsidP="006807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E74FA5" w:rsidRPr="00305021">
              <w:rPr>
                <w:rFonts w:ascii="Times New Roman" w:hAnsi="Times New Roman" w:cs="Times New Roman"/>
              </w:rPr>
              <w:t xml:space="preserve">еализация образовательной программы дошкольного образования МБДОУ № 19 </w:t>
            </w:r>
          </w:p>
          <w:p w:rsidR="00840308" w:rsidRDefault="00E74FA5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г. Пензы «Катюша» в группе общеразвивающей направленности</w:t>
            </w:r>
            <w:r w:rsidR="00D17115">
              <w:rPr>
                <w:rFonts w:ascii="Times New Roman" w:hAnsi="Times New Roman" w:cs="Times New Roman"/>
              </w:rPr>
              <w:t>;</w:t>
            </w:r>
          </w:p>
          <w:p w:rsidR="00D17115" w:rsidRPr="004E3653" w:rsidRDefault="00D17115" w:rsidP="00D17115">
            <w:pPr>
              <w:jc w:val="center"/>
              <w:rPr>
                <w:rFonts w:ascii="Times New Roman" w:hAnsi="Times New Roman" w:cs="Times New Roman"/>
              </w:rPr>
            </w:pPr>
            <w:r w:rsidRPr="004E3653">
              <w:rPr>
                <w:rFonts w:ascii="Times New Roman" w:hAnsi="Times New Roman" w:cs="Times New Roman"/>
              </w:rPr>
              <w:t xml:space="preserve">реализация дополнительной общеразвивающей программы художественной направленности </w:t>
            </w:r>
          </w:p>
          <w:p w:rsidR="00D17115" w:rsidRPr="0026559E" w:rsidRDefault="00D17115" w:rsidP="0026559E">
            <w:pPr>
              <w:jc w:val="center"/>
              <w:rPr>
                <w:rFonts w:ascii="Times New Roman" w:hAnsi="Times New Roman" w:cs="Times New Roman"/>
              </w:rPr>
            </w:pPr>
            <w:r w:rsidRPr="004E3653">
              <w:rPr>
                <w:rFonts w:ascii="Times New Roman" w:hAnsi="Times New Roman" w:cs="Times New Roman"/>
              </w:rPr>
              <w:t>«Песочная фантазия»</w:t>
            </w:r>
          </w:p>
        </w:tc>
      </w:tr>
      <w:tr w:rsidR="00AF6467" w:rsidRPr="00AF6467" w:rsidTr="0026559E">
        <w:tc>
          <w:tcPr>
            <w:tcW w:w="567" w:type="dxa"/>
          </w:tcPr>
          <w:p w:rsidR="00A92117" w:rsidRDefault="00A92117" w:rsidP="00305021">
            <w:pPr>
              <w:jc w:val="center"/>
              <w:rPr>
                <w:rFonts w:ascii="Times New Roman" w:hAnsi="Times New Roman" w:cs="Times New Roman"/>
              </w:rPr>
            </w:pPr>
          </w:p>
          <w:p w:rsidR="00A92117" w:rsidRDefault="00A92117" w:rsidP="00305021">
            <w:pPr>
              <w:jc w:val="center"/>
              <w:rPr>
                <w:rFonts w:ascii="Times New Roman" w:hAnsi="Times New Roman" w:cs="Times New Roman"/>
              </w:rPr>
            </w:pPr>
          </w:p>
          <w:p w:rsidR="00840308" w:rsidRPr="00305021" w:rsidRDefault="00840308" w:rsidP="00305021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02" w:type="dxa"/>
            <w:vAlign w:val="center"/>
          </w:tcPr>
          <w:p w:rsidR="00840308" w:rsidRPr="00305021" w:rsidRDefault="00840308" w:rsidP="0030502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Александрова</w:t>
            </w:r>
          </w:p>
          <w:p w:rsidR="00840308" w:rsidRPr="00305021" w:rsidRDefault="00840308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Татьяна Григорьевна</w:t>
            </w:r>
          </w:p>
        </w:tc>
        <w:tc>
          <w:tcPr>
            <w:tcW w:w="1417" w:type="dxa"/>
          </w:tcPr>
          <w:p w:rsidR="00305021" w:rsidRDefault="00840308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:rsidR="00305021" w:rsidRDefault="00305021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840308" w:rsidRPr="00305021" w:rsidRDefault="00840308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</w:t>
            </w:r>
          </w:p>
        </w:tc>
        <w:tc>
          <w:tcPr>
            <w:tcW w:w="1134" w:type="dxa"/>
          </w:tcPr>
          <w:p w:rsidR="00305021" w:rsidRDefault="00305021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305021" w:rsidRDefault="00305021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840308" w:rsidRPr="00305021" w:rsidRDefault="00840308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</w:tcPr>
          <w:p w:rsidR="00305021" w:rsidRDefault="00305021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05021" w:rsidRDefault="00305021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840308" w:rsidRPr="00305021" w:rsidRDefault="00840308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</w:t>
            </w:r>
          </w:p>
          <w:p w:rsidR="00840308" w:rsidRPr="00305021" w:rsidRDefault="00840308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ДОУ</w:t>
            </w:r>
          </w:p>
        </w:tc>
        <w:tc>
          <w:tcPr>
            <w:tcW w:w="1417" w:type="dxa"/>
          </w:tcPr>
          <w:p w:rsidR="00305021" w:rsidRDefault="00305021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840308" w:rsidRPr="00305021" w:rsidRDefault="00840308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 xml:space="preserve">Педагогическое </w:t>
            </w:r>
          </w:p>
          <w:p w:rsidR="00840308" w:rsidRPr="00305021" w:rsidRDefault="00840308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993" w:type="dxa"/>
          </w:tcPr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840308" w:rsidRPr="00305021" w:rsidRDefault="00840308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:rsidR="00840308" w:rsidRPr="00305021" w:rsidRDefault="00840308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Курсы при ГАОУ ДПО ИРР ПО</w:t>
            </w:r>
          </w:p>
          <w:p w:rsidR="00840308" w:rsidRPr="00305021" w:rsidRDefault="00840308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Удостоверение:</w:t>
            </w:r>
          </w:p>
          <w:p w:rsidR="00840308" w:rsidRPr="00305021" w:rsidRDefault="00061E05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1088</w:t>
            </w:r>
          </w:p>
          <w:p w:rsidR="00840308" w:rsidRPr="00305021" w:rsidRDefault="00061E05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26</w:t>
            </w:r>
            <w:r w:rsidR="00840308" w:rsidRPr="00305021">
              <w:rPr>
                <w:rFonts w:ascii="Times New Roman" w:hAnsi="Times New Roman" w:cs="Times New Roman"/>
              </w:rPr>
              <w:t>.0</w:t>
            </w:r>
            <w:r w:rsidRPr="00305021">
              <w:rPr>
                <w:rFonts w:ascii="Times New Roman" w:hAnsi="Times New Roman" w:cs="Times New Roman"/>
              </w:rPr>
              <w:t>3</w:t>
            </w:r>
            <w:r w:rsidR="00840308" w:rsidRPr="00305021">
              <w:rPr>
                <w:rFonts w:ascii="Times New Roman" w:hAnsi="Times New Roman" w:cs="Times New Roman"/>
              </w:rPr>
              <w:t>.20</w:t>
            </w:r>
            <w:r w:rsidRPr="00305021">
              <w:rPr>
                <w:rFonts w:ascii="Times New Roman" w:hAnsi="Times New Roman" w:cs="Times New Roman"/>
              </w:rPr>
              <w:t>22</w:t>
            </w:r>
            <w:r w:rsidR="00840308" w:rsidRPr="00305021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709" w:type="dxa"/>
            <w:vAlign w:val="center"/>
          </w:tcPr>
          <w:p w:rsidR="00840308" w:rsidRPr="00305021" w:rsidRDefault="00840308" w:rsidP="004E5B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  <w:r w:rsidR="004E5B65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год</w:t>
            </w:r>
            <w:r w:rsidR="004E5B65">
              <w:rPr>
                <w:rFonts w:ascii="Times New Roman" w:eastAsia="Times New Roman" w:hAnsi="Times New Roman" w:cs="Times New Roman"/>
                <w:color w:val="000000" w:themeColor="text1"/>
              </w:rPr>
              <w:t>а</w:t>
            </w:r>
          </w:p>
        </w:tc>
        <w:tc>
          <w:tcPr>
            <w:tcW w:w="709" w:type="dxa"/>
            <w:vAlign w:val="center"/>
          </w:tcPr>
          <w:p w:rsidR="00840308" w:rsidRPr="00305021" w:rsidRDefault="00840308" w:rsidP="004E5B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  <w:r w:rsidR="004E5B65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год</w:t>
            </w:r>
            <w:r w:rsidR="004E5B65">
              <w:rPr>
                <w:rFonts w:ascii="Times New Roman" w:eastAsia="Times New Roman" w:hAnsi="Times New Roman" w:cs="Times New Roman"/>
                <w:color w:val="000000" w:themeColor="text1"/>
              </w:rPr>
              <w:t>а</w:t>
            </w:r>
          </w:p>
        </w:tc>
        <w:tc>
          <w:tcPr>
            <w:tcW w:w="4252" w:type="dxa"/>
          </w:tcPr>
          <w:p w:rsidR="00770FAE" w:rsidRPr="00305021" w:rsidRDefault="00403F5E" w:rsidP="006807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EF1EC2" w:rsidRPr="00305021">
              <w:rPr>
                <w:rFonts w:ascii="Times New Roman" w:hAnsi="Times New Roman" w:cs="Times New Roman"/>
              </w:rPr>
              <w:t xml:space="preserve">еализация образовательной программы дошкольного образования МБДОУ № 19 </w:t>
            </w:r>
          </w:p>
          <w:p w:rsidR="00840308" w:rsidRPr="00305021" w:rsidRDefault="00EF1EC2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hAnsi="Times New Roman" w:cs="Times New Roman"/>
              </w:rPr>
              <w:t>г. Пензы «Катюша» в группе общеразвивающей направленности</w:t>
            </w:r>
          </w:p>
        </w:tc>
      </w:tr>
      <w:tr w:rsidR="00AF6467" w:rsidRPr="00AF6467" w:rsidTr="0026559E">
        <w:tc>
          <w:tcPr>
            <w:tcW w:w="567" w:type="dxa"/>
          </w:tcPr>
          <w:p w:rsidR="00A92117" w:rsidRDefault="00A92117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A92117" w:rsidRDefault="00A92117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A92117" w:rsidRDefault="00A92117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305021" w:rsidRDefault="00840308" w:rsidP="00680791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3.</w:t>
            </w:r>
          </w:p>
          <w:p w:rsidR="00305021" w:rsidRPr="00305021" w:rsidRDefault="00305021" w:rsidP="00305021">
            <w:pPr>
              <w:rPr>
                <w:rFonts w:ascii="Times New Roman" w:hAnsi="Times New Roman" w:cs="Times New Roman"/>
              </w:rPr>
            </w:pPr>
          </w:p>
          <w:p w:rsidR="00305021" w:rsidRPr="00305021" w:rsidRDefault="00305021" w:rsidP="00305021">
            <w:pPr>
              <w:rPr>
                <w:rFonts w:ascii="Times New Roman" w:hAnsi="Times New Roman" w:cs="Times New Roman"/>
              </w:rPr>
            </w:pPr>
          </w:p>
          <w:p w:rsidR="00840308" w:rsidRPr="00305021" w:rsidRDefault="00840308" w:rsidP="003050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:rsidR="008E670D" w:rsidRPr="00305021" w:rsidRDefault="008E670D" w:rsidP="003050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Антропова</w:t>
            </w:r>
          </w:p>
          <w:p w:rsidR="00840308" w:rsidRPr="00305021" w:rsidRDefault="008E670D" w:rsidP="003050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Ангелина Сергеевна</w:t>
            </w:r>
          </w:p>
        </w:tc>
        <w:tc>
          <w:tcPr>
            <w:tcW w:w="1417" w:type="dxa"/>
          </w:tcPr>
          <w:p w:rsidR="005A25AD" w:rsidRDefault="005A25A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5A25AD" w:rsidRDefault="005A25A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5A25AD" w:rsidRDefault="005A25A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5A25AD" w:rsidRDefault="005A25A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840308" w:rsidRPr="00305021" w:rsidRDefault="00840308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</w:t>
            </w:r>
          </w:p>
        </w:tc>
        <w:tc>
          <w:tcPr>
            <w:tcW w:w="1134" w:type="dxa"/>
          </w:tcPr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840308" w:rsidRPr="00305021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1418" w:type="dxa"/>
          </w:tcPr>
          <w:p w:rsidR="005A25AD" w:rsidRDefault="005A25A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5A25AD" w:rsidRDefault="005A25A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5A25AD" w:rsidRDefault="005A25A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840308" w:rsidRPr="00305021" w:rsidRDefault="00840308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</w:t>
            </w:r>
          </w:p>
          <w:p w:rsidR="00840308" w:rsidRPr="00305021" w:rsidRDefault="00840308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ДОУ</w:t>
            </w:r>
          </w:p>
        </w:tc>
        <w:tc>
          <w:tcPr>
            <w:tcW w:w="1417" w:type="dxa"/>
          </w:tcPr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840308" w:rsidRPr="00305021" w:rsidRDefault="00840308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993" w:type="dxa"/>
          </w:tcPr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840308" w:rsidRPr="00305021" w:rsidRDefault="00840308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:rsidR="00D17115" w:rsidRDefault="00D17115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840308" w:rsidRPr="00305021" w:rsidRDefault="00840308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Пензенский социально-педагогический</w:t>
            </w:r>
          </w:p>
          <w:p w:rsidR="00840308" w:rsidRPr="00305021" w:rsidRDefault="00840308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 xml:space="preserve">колледж г. Пенза </w:t>
            </w:r>
          </w:p>
          <w:p w:rsidR="00840308" w:rsidRPr="00305021" w:rsidRDefault="00840308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21.06.2021 г.</w:t>
            </w:r>
          </w:p>
        </w:tc>
        <w:tc>
          <w:tcPr>
            <w:tcW w:w="709" w:type="dxa"/>
            <w:vAlign w:val="center"/>
          </w:tcPr>
          <w:p w:rsidR="00840308" w:rsidRPr="00305021" w:rsidRDefault="004E5B65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  <w:r w:rsidR="008E670D"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года</w:t>
            </w:r>
          </w:p>
        </w:tc>
        <w:tc>
          <w:tcPr>
            <w:tcW w:w="709" w:type="dxa"/>
            <w:vAlign w:val="center"/>
          </w:tcPr>
          <w:p w:rsidR="00BE3EFB" w:rsidRDefault="004E5B65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  <w:p w:rsidR="00840308" w:rsidRPr="00305021" w:rsidRDefault="008E670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года</w:t>
            </w:r>
          </w:p>
        </w:tc>
        <w:tc>
          <w:tcPr>
            <w:tcW w:w="4252" w:type="dxa"/>
          </w:tcPr>
          <w:p w:rsidR="00770FAE" w:rsidRPr="00305021" w:rsidRDefault="00403F5E" w:rsidP="006807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7B7339" w:rsidRPr="00305021">
              <w:rPr>
                <w:rFonts w:ascii="Times New Roman" w:hAnsi="Times New Roman" w:cs="Times New Roman"/>
              </w:rPr>
              <w:t>еализация образовательной программы дошкольного образования МБДОУ № 19</w:t>
            </w:r>
          </w:p>
          <w:p w:rsidR="005A25AD" w:rsidRDefault="007B7339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 xml:space="preserve"> г. Пензы «Катюша» в группе общеразвивающей направленности; реализация дополнительной общеразвивающей программы технической направленности</w:t>
            </w:r>
          </w:p>
          <w:p w:rsidR="00840308" w:rsidRPr="00305021" w:rsidRDefault="007B7339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hAnsi="Times New Roman" w:cs="Times New Roman"/>
              </w:rPr>
              <w:t xml:space="preserve"> «</w:t>
            </w:r>
            <w:r w:rsidR="00770FAE" w:rsidRPr="00305021">
              <w:rPr>
                <w:rFonts w:ascii="Times New Roman" w:hAnsi="Times New Roman" w:cs="Times New Roman"/>
              </w:rPr>
              <w:t>Лего-инженеринг</w:t>
            </w:r>
            <w:r w:rsidRPr="00305021">
              <w:rPr>
                <w:rFonts w:ascii="Times New Roman" w:hAnsi="Times New Roman" w:cs="Times New Roman"/>
              </w:rPr>
              <w:t>»</w:t>
            </w:r>
          </w:p>
        </w:tc>
      </w:tr>
      <w:tr w:rsidR="00BE3EFB" w:rsidRPr="00AF6467" w:rsidTr="0026559E">
        <w:tc>
          <w:tcPr>
            <w:tcW w:w="567" w:type="dxa"/>
          </w:tcPr>
          <w:p w:rsidR="00BE3EFB" w:rsidRDefault="00BE3EFB" w:rsidP="006807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02" w:type="dxa"/>
            <w:vAlign w:val="center"/>
          </w:tcPr>
          <w:p w:rsidR="00BE3EFB" w:rsidRPr="00305021" w:rsidRDefault="00BE3EFB" w:rsidP="003050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Андреева Светлана Сергеевна</w:t>
            </w:r>
          </w:p>
        </w:tc>
        <w:tc>
          <w:tcPr>
            <w:tcW w:w="1417" w:type="dxa"/>
          </w:tcPr>
          <w:p w:rsidR="00BE3EFB" w:rsidRDefault="00BE3EFB" w:rsidP="00E078A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:rsidR="00BE3EFB" w:rsidRDefault="00BE3EFB" w:rsidP="00E078A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BE3EFB" w:rsidRPr="00305021" w:rsidRDefault="00BE3EFB" w:rsidP="00E078AC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</w:t>
            </w:r>
          </w:p>
        </w:tc>
        <w:tc>
          <w:tcPr>
            <w:tcW w:w="1134" w:type="dxa"/>
          </w:tcPr>
          <w:p w:rsidR="00BE3EFB" w:rsidRDefault="00BE3EFB" w:rsidP="00E078AC">
            <w:pPr>
              <w:jc w:val="center"/>
              <w:rPr>
                <w:rFonts w:ascii="Times New Roman" w:hAnsi="Times New Roman" w:cs="Times New Roman"/>
              </w:rPr>
            </w:pPr>
          </w:p>
          <w:p w:rsidR="00BE3EFB" w:rsidRDefault="00BE3EFB" w:rsidP="00E078AC">
            <w:pPr>
              <w:jc w:val="center"/>
              <w:rPr>
                <w:rFonts w:ascii="Times New Roman" w:hAnsi="Times New Roman" w:cs="Times New Roman"/>
              </w:rPr>
            </w:pPr>
          </w:p>
          <w:p w:rsidR="00BE3EFB" w:rsidRPr="00305021" w:rsidRDefault="00BE3EFB" w:rsidP="00E078AC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</w:tcPr>
          <w:p w:rsidR="00BE3EFB" w:rsidRDefault="00BE3EFB" w:rsidP="00E078A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BE3EFB" w:rsidRDefault="00BE3EFB" w:rsidP="00E078A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BE3EFB" w:rsidRPr="00305021" w:rsidRDefault="00BE3EFB" w:rsidP="00E078A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</w:t>
            </w:r>
          </w:p>
          <w:p w:rsidR="00BE3EFB" w:rsidRPr="00305021" w:rsidRDefault="00BE3EFB" w:rsidP="00E078AC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ДОУ</w:t>
            </w:r>
          </w:p>
        </w:tc>
        <w:tc>
          <w:tcPr>
            <w:tcW w:w="1417" w:type="dxa"/>
          </w:tcPr>
          <w:p w:rsidR="00BE3EFB" w:rsidRDefault="00BE3EFB" w:rsidP="00E078AC">
            <w:pPr>
              <w:jc w:val="center"/>
              <w:rPr>
                <w:rFonts w:ascii="Times New Roman" w:hAnsi="Times New Roman" w:cs="Times New Roman"/>
              </w:rPr>
            </w:pPr>
          </w:p>
          <w:p w:rsidR="00BE3EFB" w:rsidRDefault="00BE3EFB" w:rsidP="00E078AC">
            <w:pPr>
              <w:jc w:val="center"/>
              <w:rPr>
                <w:rFonts w:ascii="Times New Roman" w:hAnsi="Times New Roman" w:cs="Times New Roman"/>
              </w:rPr>
            </w:pPr>
          </w:p>
          <w:p w:rsidR="00BE3EFB" w:rsidRPr="00305021" w:rsidRDefault="00BE3EFB" w:rsidP="00E078AC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 xml:space="preserve">Педагогическое </w:t>
            </w:r>
          </w:p>
          <w:p w:rsidR="00BE3EFB" w:rsidRPr="00305021" w:rsidRDefault="00BE3EFB" w:rsidP="00E078AC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993" w:type="dxa"/>
          </w:tcPr>
          <w:p w:rsidR="00BE3EFB" w:rsidRDefault="00BE3EFB" w:rsidP="00E078AC">
            <w:pPr>
              <w:jc w:val="center"/>
              <w:rPr>
                <w:rFonts w:ascii="Times New Roman" w:hAnsi="Times New Roman" w:cs="Times New Roman"/>
              </w:rPr>
            </w:pPr>
          </w:p>
          <w:p w:rsidR="00BE3EFB" w:rsidRDefault="00BE3EFB" w:rsidP="00E078AC">
            <w:pPr>
              <w:jc w:val="center"/>
              <w:rPr>
                <w:rFonts w:ascii="Times New Roman" w:hAnsi="Times New Roman" w:cs="Times New Roman"/>
              </w:rPr>
            </w:pPr>
          </w:p>
          <w:p w:rsidR="00BE3EFB" w:rsidRPr="00305021" w:rsidRDefault="00BE3EFB" w:rsidP="00E078AC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:rsidR="00BE3EFB" w:rsidRPr="00305021" w:rsidRDefault="00BE3EFB" w:rsidP="00E078AC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 xml:space="preserve">Курсы при </w:t>
            </w:r>
            <w:r w:rsidR="00541201">
              <w:rPr>
                <w:rFonts w:ascii="Times New Roman" w:hAnsi="Times New Roman" w:cs="Times New Roman"/>
              </w:rPr>
              <w:t>ФГБОУ ВО «УлГПУ им. И.Н. Ульянова</w:t>
            </w:r>
          </w:p>
          <w:p w:rsidR="00BE3EFB" w:rsidRPr="00305021" w:rsidRDefault="00BE3EFB" w:rsidP="00E078AC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Удостоверение:</w:t>
            </w:r>
          </w:p>
          <w:p w:rsidR="00BE3EFB" w:rsidRPr="00305021" w:rsidRDefault="00EB3E68" w:rsidP="00E07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4551</w:t>
            </w:r>
          </w:p>
          <w:p w:rsidR="00BE3EFB" w:rsidRPr="00305021" w:rsidRDefault="00EB3E68" w:rsidP="00EB3E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</w:t>
            </w:r>
            <w:r w:rsidR="00BE3EFB" w:rsidRPr="00305021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  <w:r w:rsidR="00BE3EFB" w:rsidRPr="00305021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709" w:type="dxa"/>
            <w:vAlign w:val="center"/>
          </w:tcPr>
          <w:p w:rsidR="00BE3EFB" w:rsidRPr="00305021" w:rsidRDefault="00541201" w:rsidP="0054120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16</w:t>
            </w:r>
            <w:r w:rsidR="00BE3EFB"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лет</w:t>
            </w:r>
          </w:p>
        </w:tc>
        <w:tc>
          <w:tcPr>
            <w:tcW w:w="709" w:type="dxa"/>
            <w:vAlign w:val="center"/>
          </w:tcPr>
          <w:p w:rsidR="00BE3EFB" w:rsidRPr="00305021" w:rsidRDefault="00541201" w:rsidP="00E078A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16</w:t>
            </w:r>
            <w:r w:rsidR="003A014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лет</w:t>
            </w:r>
          </w:p>
        </w:tc>
        <w:tc>
          <w:tcPr>
            <w:tcW w:w="4252" w:type="dxa"/>
          </w:tcPr>
          <w:p w:rsidR="00BE3EFB" w:rsidRPr="00305021" w:rsidRDefault="00BE3EFB" w:rsidP="00E07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305021">
              <w:rPr>
                <w:rFonts w:ascii="Times New Roman" w:hAnsi="Times New Roman" w:cs="Times New Roman"/>
              </w:rPr>
              <w:t xml:space="preserve">еализация образовательной программы дошкольного образования МБДОУ № 19 </w:t>
            </w:r>
          </w:p>
          <w:p w:rsidR="00BE3EFB" w:rsidRDefault="00BE3EFB" w:rsidP="00E078AC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г. Пензы «Катюша» в группе общеразвивающей направленности</w:t>
            </w:r>
            <w:r w:rsidR="00541201">
              <w:rPr>
                <w:rFonts w:ascii="Times New Roman" w:hAnsi="Times New Roman" w:cs="Times New Roman"/>
              </w:rPr>
              <w:t>;</w:t>
            </w:r>
          </w:p>
          <w:p w:rsidR="00541201" w:rsidRPr="00541201" w:rsidRDefault="00541201" w:rsidP="00541201">
            <w:pPr>
              <w:tabs>
                <w:tab w:val="left" w:pos="1181"/>
              </w:tabs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 xml:space="preserve">реализация дополнительной </w:t>
            </w:r>
            <w:r w:rsidRPr="00305021">
              <w:rPr>
                <w:rFonts w:ascii="Times New Roman" w:hAnsi="Times New Roman" w:cs="Times New Roman"/>
              </w:rPr>
              <w:lastRenderedPageBreak/>
              <w:t>общеразвивающей программы художественной направленности «Клякса»</w:t>
            </w:r>
          </w:p>
        </w:tc>
      </w:tr>
      <w:tr w:rsidR="00BE3EFB" w:rsidRPr="00AF6467" w:rsidTr="005805B6">
        <w:tc>
          <w:tcPr>
            <w:tcW w:w="567" w:type="dxa"/>
            <w:vAlign w:val="center"/>
          </w:tcPr>
          <w:p w:rsidR="00BE3EFB" w:rsidRDefault="00BE3EFB" w:rsidP="00580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702" w:type="dxa"/>
            <w:vAlign w:val="center"/>
          </w:tcPr>
          <w:p w:rsidR="00BE3EFB" w:rsidRDefault="00BE3EFB" w:rsidP="003050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Артамошкина Екатерина Анатольевна</w:t>
            </w:r>
          </w:p>
        </w:tc>
        <w:tc>
          <w:tcPr>
            <w:tcW w:w="1417" w:type="dxa"/>
          </w:tcPr>
          <w:p w:rsidR="00BE3EFB" w:rsidRDefault="00BE3EFB" w:rsidP="00E078A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:rsidR="00BE3EFB" w:rsidRDefault="00BE3EFB" w:rsidP="00E078A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BE3EFB" w:rsidRPr="00305021" w:rsidRDefault="00BE3EFB" w:rsidP="00E078AC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</w:t>
            </w:r>
          </w:p>
        </w:tc>
        <w:tc>
          <w:tcPr>
            <w:tcW w:w="1134" w:type="dxa"/>
          </w:tcPr>
          <w:p w:rsidR="00BE3EFB" w:rsidRDefault="00BE3EFB" w:rsidP="00E078AC">
            <w:pPr>
              <w:jc w:val="center"/>
              <w:rPr>
                <w:rFonts w:ascii="Times New Roman" w:hAnsi="Times New Roman" w:cs="Times New Roman"/>
              </w:rPr>
            </w:pPr>
          </w:p>
          <w:p w:rsidR="00BE3EFB" w:rsidRDefault="00BE3EFB" w:rsidP="00E078AC">
            <w:pPr>
              <w:jc w:val="center"/>
              <w:rPr>
                <w:rFonts w:ascii="Times New Roman" w:hAnsi="Times New Roman" w:cs="Times New Roman"/>
              </w:rPr>
            </w:pPr>
          </w:p>
          <w:p w:rsidR="00BE3EFB" w:rsidRPr="00305021" w:rsidRDefault="00BE3EFB" w:rsidP="00E078AC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</w:tcPr>
          <w:p w:rsidR="00BE3EFB" w:rsidRDefault="00BE3EFB" w:rsidP="00E078A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BE3EFB" w:rsidRDefault="00BE3EFB" w:rsidP="00E078A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BE3EFB" w:rsidRPr="00305021" w:rsidRDefault="00BE3EFB" w:rsidP="00E078A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</w:t>
            </w:r>
          </w:p>
          <w:p w:rsidR="00BE3EFB" w:rsidRPr="00305021" w:rsidRDefault="00BE3EFB" w:rsidP="00E078AC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ДОУ</w:t>
            </w:r>
          </w:p>
        </w:tc>
        <w:tc>
          <w:tcPr>
            <w:tcW w:w="1417" w:type="dxa"/>
          </w:tcPr>
          <w:p w:rsidR="00BE3EFB" w:rsidRDefault="00BE3EFB" w:rsidP="00E078AC">
            <w:pPr>
              <w:jc w:val="center"/>
              <w:rPr>
                <w:rFonts w:ascii="Times New Roman" w:hAnsi="Times New Roman" w:cs="Times New Roman"/>
              </w:rPr>
            </w:pPr>
          </w:p>
          <w:p w:rsidR="00BE3EFB" w:rsidRDefault="00BE3EFB" w:rsidP="00E078AC">
            <w:pPr>
              <w:jc w:val="center"/>
              <w:rPr>
                <w:rFonts w:ascii="Times New Roman" w:hAnsi="Times New Roman" w:cs="Times New Roman"/>
              </w:rPr>
            </w:pPr>
          </w:p>
          <w:p w:rsidR="00BE3EFB" w:rsidRPr="00305021" w:rsidRDefault="00BE3EFB" w:rsidP="00E078AC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 xml:space="preserve">Педагогическое </w:t>
            </w:r>
          </w:p>
          <w:p w:rsidR="00BE3EFB" w:rsidRPr="00305021" w:rsidRDefault="00BE3EFB" w:rsidP="00E078AC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993" w:type="dxa"/>
          </w:tcPr>
          <w:p w:rsidR="00BE3EFB" w:rsidRDefault="00BE3EFB" w:rsidP="00E078AC">
            <w:pPr>
              <w:jc w:val="center"/>
              <w:rPr>
                <w:rFonts w:ascii="Times New Roman" w:hAnsi="Times New Roman" w:cs="Times New Roman"/>
              </w:rPr>
            </w:pPr>
          </w:p>
          <w:p w:rsidR="00BE3EFB" w:rsidRDefault="00BE3EFB" w:rsidP="00E078AC">
            <w:pPr>
              <w:jc w:val="center"/>
              <w:rPr>
                <w:rFonts w:ascii="Times New Roman" w:hAnsi="Times New Roman" w:cs="Times New Roman"/>
              </w:rPr>
            </w:pPr>
          </w:p>
          <w:p w:rsidR="00BE3EFB" w:rsidRPr="00305021" w:rsidRDefault="00BE3EFB" w:rsidP="00E078AC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:rsidR="00BE3EFB" w:rsidRPr="00305021" w:rsidRDefault="00BE3EFB" w:rsidP="00E078AC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Курсы при ГАОУ ДПО ИРР ПО</w:t>
            </w:r>
          </w:p>
          <w:p w:rsidR="00BE3EFB" w:rsidRPr="00305021" w:rsidRDefault="00BE3EFB" w:rsidP="00E078AC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Удостоверение:</w:t>
            </w:r>
          </w:p>
          <w:p w:rsidR="00BE3EFB" w:rsidRPr="00305021" w:rsidRDefault="00BE3EFB" w:rsidP="00E07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4192</w:t>
            </w:r>
          </w:p>
          <w:p w:rsidR="00BE3EFB" w:rsidRPr="00305021" w:rsidRDefault="00BE3EFB" w:rsidP="00BE3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</w:t>
            </w:r>
            <w:r w:rsidRPr="00305021">
              <w:rPr>
                <w:rFonts w:ascii="Times New Roman" w:hAnsi="Times New Roman" w:cs="Times New Roman"/>
              </w:rPr>
              <w:t>.2022 г.</w:t>
            </w:r>
          </w:p>
        </w:tc>
        <w:tc>
          <w:tcPr>
            <w:tcW w:w="709" w:type="dxa"/>
            <w:vAlign w:val="center"/>
          </w:tcPr>
          <w:p w:rsidR="00702B51" w:rsidRDefault="00702B51" w:rsidP="00702B5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13</w:t>
            </w:r>
          </w:p>
          <w:p w:rsidR="00BE3EFB" w:rsidRPr="00305021" w:rsidRDefault="00702B51" w:rsidP="00702B5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лет</w:t>
            </w:r>
          </w:p>
        </w:tc>
        <w:tc>
          <w:tcPr>
            <w:tcW w:w="709" w:type="dxa"/>
            <w:vAlign w:val="center"/>
          </w:tcPr>
          <w:p w:rsidR="00BE3EFB" w:rsidRPr="00305021" w:rsidRDefault="00702B51" w:rsidP="00702B5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13</w:t>
            </w:r>
            <w:r w:rsidR="00BE3EFB"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лет</w:t>
            </w:r>
          </w:p>
        </w:tc>
        <w:tc>
          <w:tcPr>
            <w:tcW w:w="4252" w:type="dxa"/>
          </w:tcPr>
          <w:p w:rsidR="00BE3EFB" w:rsidRPr="00305021" w:rsidRDefault="00BE3EFB" w:rsidP="00E07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305021">
              <w:rPr>
                <w:rFonts w:ascii="Times New Roman" w:hAnsi="Times New Roman" w:cs="Times New Roman"/>
              </w:rPr>
              <w:t xml:space="preserve">еализация образовательной программы дошкольного образования МБДОУ № 19 </w:t>
            </w:r>
          </w:p>
          <w:p w:rsidR="00541201" w:rsidRPr="00541201" w:rsidRDefault="00BE3EFB" w:rsidP="0054120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г. Пензы «Катюша» в группе общеразвивающей направленности</w:t>
            </w:r>
          </w:p>
        </w:tc>
      </w:tr>
      <w:tr w:rsidR="00AF6467" w:rsidRPr="00AF6467" w:rsidTr="0026559E">
        <w:tc>
          <w:tcPr>
            <w:tcW w:w="567" w:type="dxa"/>
          </w:tcPr>
          <w:p w:rsidR="00A92117" w:rsidRDefault="00A92117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840308" w:rsidRPr="00AF6467" w:rsidRDefault="005805B6" w:rsidP="006807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40308" w:rsidRPr="00AF64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  <w:vAlign w:val="center"/>
          </w:tcPr>
          <w:p w:rsidR="00840308" w:rsidRPr="00305021" w:rsidRDefault="00840308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Белавина</w:t>
            </w:r>
          </w:p>
          <w:p w:rsidR="00840308" w:rsidRPr="00305021" w:rsidRDefault="00840308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Светлана Юрьевна</w:t>
            </w:r>
          </w:p>
        </w:tc>
        <w:tc>
          <w:tcPr>
            <w:tcW w:w="1417" w:type="dxa"/>
          </w:tcPr>
          <w:p w:rsidR="005A25AD" w:rsidRDefault="00840308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:rsidR="00840308" w:rsidRPr="00305021" w:rsidRDefault="00840308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</w:t>
            </w:r>
          </w:p>
        </w:tc>
        <w:tc>
          <w:tcPr>
            <w:tcW w:w="1134" w:type="dxa"/>
          </w:tcPr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840308" w:rsidRPr="00305021" w:rsidRDefault="00840308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</w:tcPr>
          <w:p w:rsidR="005A25AD" w:rsidRDefault="005A25A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840308" w:rsidRPr="00305021" w:rsidRDefault="00840308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</w:t>
            </w:r>
          </w:p>
          <w:p w:rsidR="00840308" w:rsidRPr="00305021" w:rsidRDefault="00840308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ДОУ</w:t>
            </w:r>
          </w:p>
        </w:tc>
        <w:tc>
          <w:tcPr>
            <w:tcW w:w="1417" w:type="dxa"/>
          </w:tcPr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840308" w:rsidRPr="00305021" w:rsidRDefault="00840308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 xml:space="preserve">Педагогическое </w:t>
            </w:r>
          </w:p>
          <w:p w:rsidR="00840308" w:rsidRPr="00305021" w:rsidRDefault="00840308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993" w:type="dxa"/>
          </w:tcPr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840308" w:rsidRPr="00305021" w:rsidRDefault="00840308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:rsidR="00840308" w:rsidRPr="00305021" w:rsidRDefault="00840308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Курсы при ГАОУ ДПО ИРР ПО</w:t>
            </w:r>
          </w:p>
          <w:p w:rsidR="00840308" w:rsidRPr="00305021" w:rsidRDefault="00840308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Удостоверение:</w:t>
            </w:r>
          </w:p>
          <w:p w:rsidR="00840308" w:rsidRPr="00305021" w:rsidRDefault="00840308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2591</w:t>
            </w:r>
          </w:p>
          <w:p w:rsidR="00840308" w:rsidRPr="00305021" w:rsidRDefault="00840308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01.10.2022 г.</w:t>
            </w:r>
          </w:p>
        </w:tc>
        <w:tc>
          <w:tcPr>
            <w:tcW w:w="709" w:type="dxa"/>
            <w:vAlign w:val="center"/>
          </w:tcPr>
          <w:p w:rsidR="00840308" w:rsidRPr="00305021" w:rsidRDefault="00840308" w:rsidP="00BE3EF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 2</w:t>
            </w:r>
            <w:r w:rsidR="005229FE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BE3EFB">
              <w:rPr>
                <w:rFonts w:ascii="Times New Roman" w:eastAsia="Times New Roman" w:hAnsi="Times New Roman" w:cs="Times New Roman"/>
                <w:color w:val="000000" w:themeColor="text1"/>
              </w:rPr>
              <w:t>года</w:t>
            </w:r>
          </w:p>
        </w:tc>
        <w:tc>
          <w:tcPr>
            <w:tcW w:w="709" w:type="dxa"/>
            <w:vAlign w:val="center"/>
          </w:tcPr>
          <w:p w:rsidR="00FE4261" w:rsidRDefault="00840308" w:rsidP="007720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="005229FE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  <w:p w:rsidR="00840308" w:rsidRPr="00305021" w:rsidRDefault="00BE3EFB" w:rsidP="007720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года</w:t>
            </w:r>
          </w:p>
        </w:tc>
        <w:tc>
          <w:tcPr>
            <w:tcW w:w="4252" w:type="dxa"/>
          </w:tcPr>
          <w:p w:rsidR="00770FAE" w:rsidRPr="00305021" w:rsidRDefault="00403F5E" w:rsidP="006807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EF1EC2" w:rsidRPr="00305021">
              <w:rPr>
                <w:rFonts w:ascii="Times New Roman" w:hAnsi="Times New Roman" w:cs="Times New Roman"/>
              </w:rPr>
              <w:t xml:space="preserve">еализация образовательной программы дошкольного образования МБДОУ № 19 </w:t>
            </w:r>
          </w:p>
          <w:p w:rsidR="00840308" w:rsidRPr="00305021" w:rsidRDefault="00EF1EC2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hAnsi="Times New Roman" w:cs="Times New Roman"/>
              </w:rPr>
              <w:t>г. Пензы «Катюша» в группе общеразвивающей направленности</w:t>
            </w:r>
          </w:p>
        </w:tc>
      </w:tr>
      <w:tr w:rsidR="00AF6467" w:rsidRPr="00AF6467" w:rsidTr="0026559E">
        <w:tc>
          <w:tcPr>
            <w:tcW w:w="567" w:type="dxa"/>
          </w:tcPr>
          <w:p w:rsidR="00A92117" w:rsidRDefault="00A92117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A92117" w:rsidRDefault="00A92117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840308" w:rsidRPr="00AF6467" w:rsidRDefault="005805B6" w:rsidP="006807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840308" w:rsidRPr="00AF64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  <w:vAlign w:val="center"/>
          </w:tcPr>
          <w:p w:rsidR="00840308" w:rsidRPr="00305021" w:rsidRDefault="00840308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Борисова</w:t>
            </w:r>
          </w:p>
          <w:p w:rsidR="00840308" w:rsidRPr="00305021" w:rsidRDefault="00840308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Татьяна Владимировна</w:t>
            </w:r>
          </w:p>
        </w:tc>
        <w:tc>
          <w:tcPr>
            <w:tcW w:w="1417" w:type="dxa"/>
          </w:tcPr>
          <w:p w:rsidR="005A25AD" w:rsidRDefault="005A25A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5A25AD" w:rsidRDefault="005A25A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5A25AD" w:rsidRDefault="005A25A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840308" w:rsidRPr="00305021" w:rsidRDefault="00840308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</w:t>
            </w:r>
          </w:p>
        </w:tc>
        <w:tc>
          <w:tcPr>
            <w:tcW w:w="1134" w:type="dxa"/>
          </w:tcPr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840308" w:rsidRPr="00305021" w:rsidRDefault="00840308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</w:tcPr>
          <w:p w:rsidR="005A25AD" w:rsidRDefault="005A25A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5A25AD" w:rsidRDefault="005A25A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5A25AD" w:rsidRDefault="005A25A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840308" w:rsidRPr="00305021" w:rsidRDefault="00840308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</w:t>
            </w:r>
          </w:p>
          <w:p w:rsidR="00840308" w:rsidRPr="00305021" w:rsidRDefault="00840308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ДОУ</w:t>
            </w:r>
          </w:p>
        </w:tc>
        <w:tc>
          <w:tcPr>
            <w:tcW w:w="1417" w:type="dxa"/>
          </w:tcPr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840308" w:rsidRPr="00305021" w:rsidRDefault="00840308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 xml:space="preserve">Педагогическое </w:t>
            </w:r>
          </w:p>
          <w:p w:rsidR="00840308" w:rsidRPr="00305021" w:rsidRDefault="00840308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993" w:type="dxa"/>
          </w:tcPr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840308" w:rsidRPr="00305021" w:rsidRDefault="00840308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:rsidR="00840308" w:rsidRPr="00305021" w:rsidRDefault="00840308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Курсы при ГАОУ ДПО ИРР ПО</w:t>
            </w:r>
          </w:p>
          <w:p w:rsidR="00840308" w:rsidRPr="00305021" w:rsidRDefault="00840308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Удостоверение:</w:t>
            </w:r>
          </w:p>
          <w:p w:rsidR="00840308" w:rsidRPr="00305021" w:rsidRDefault="00061E05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2377</w:t>
            </w:r>
          </w:p>
          <w:p w:rsidR="00840308" w:rsidRPr="00305021" w:rsidRDefault="00840308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02.11.202</w:t>
            </w:r>
            <w:r w:rsidR="00061E05" w:rsidRPr="00305021">
              <w:rPr>
                <w:rFonts w:ascii="Times New Roman" w:hAnsi="Times New Roman" w:cs="Times New Roman"/>
              </w:rPr>
              <w:t>3</w:t>
            </w:r>
            <w:r w:rsidRPr="00305021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709" w:type="dxa"/>
            <w:vAlign w:val="center"/>
          </w:tcPr>
          <w:p w:rsidR="00837827" w:rsidRDefault="00840308" w:rsidP="0083782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837827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  <w:p w:rsidR="00840308" w:rsidRPr="00305021" w:rsidRDefault="00840308" w:rsidP="0083782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лет </w:t>
            </w:r>
          </w:p>
        </w:tc>
        <w:tc>
          <w:tcPr>
            <w:tcW w:w="709" w:type="dxa"/>
            <w:vAlign w:val="center"/>
          </w:tcPr>
          <w:p w:rsidR="00840308" w:rsidRPr="00305021" w:rsidRDefault="007720EE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  <w:r w:rsidR="00840308"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лет</w:t>
            </w:r>
          </w:p>
        </w:tc>
        <w:tc>
          <w:tcPr>
            <w:tcW w:w="4252" w:type="dxa"/>
          </w:tcPr>
          <w:p w:rsidR="00770FAE" w:rsidRPr="00305021" w:rsidRDefault="00403F5E" w:rsidP="006807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B61492" w:rsidRPr="00305021">
              <w:rPr>
                <w:rFonts w:ascii="Times New Roman" w:hAnsi="Times New Roman" w:cs="Times New Roman"/>
              </w:rPr>
              <w:t>еализация образовательной программы дошкольного образования МБДОУ № 19</w:t>
            </w:r>
          </w:p>
          <w:p w:rsidR="00840308" w:rsidRDefault="00B61492" w:rsidP="005A25AD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 xml:space="preserve"> г. Пензы «Катюша» в группе</w:t>
            </w:r>
            <w:r w:rsidR="00A92117">
              <w:rPr>
                <w:rFonts w:ascii="Times New Roman" w:hAnsi="Times New Roman" w:cs="Times New Roman"/>
              </w:rPr>
              <w:t xml:space="preserve"> общеразвивающей направленности</w:t>
            </w:r>
            <w:r w:rsidRPr="00305021">
              <w:rPr>
                <w:rFonts w:ascii="Times New Roman" w:hAnsi="Times New Roman" w:cs="Times New Roman"/>
              </w:rPr>
              <w:t xml:space="preserve"> </w:t>
            </w:r>
          </w:p>
          <w:p w:rsidR="005A25AD" w:rsidRPr="00305021" w:rsidRDefault="005A25AD" w:rsidP="005A25A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F6467" w:rsidRPr="00AF6467" w:rsidTr="0026559E">
        <w:tc>
          <w:tcPr>
            <w:tcW w:w="567" w:type="dxa"/>
          </w:tcPr>
          <w:p w:rsidR="00A92117" w:rsidRDefault="00A92117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A92117" w:rsidRDefault="00A92117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840308" w:rsidRPr="00AF6467" w:rsidRDefault="005805B6" w:rsidP="006807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840308" w:rsidRPr="00AF64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  <w:vAlign w:val="center"/>
          </w:tcPr>
          <w:p w:rsidR="00840308" w:rsidRPr="00305021" w:rsidRDefault="00840308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Гаврильчик</w:t>
            </w:r>
          </w:p>
          <w:p w:rsidR="00840308" w:rsidRPr="00305021" w:rsidRDefault="00840308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Алла Александровна</w:t>
            </w:r>
          </w:p>
        </w:tc>
        <w:tc>
          <w:tcPr>
            <w:tcW w:w="1417" w:type="dxa"/>
          </w:tcPr>
          <w:p w:rsidR="005A25AD" w:rsidRDefault="00840308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:rsidR="005A25AD" w:rsidRDefault="005A25A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5A25AD" w:rsidRDefault="005A25A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840308" w:rsidRPr="00305021" w:rsidRDefault="00840308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</w:t>
            </w:r>
          </w:p>
        </w:tc>
        <w:tc>
          <w:tcPr>
            <w:tcW w:w="1134" w:type="dxa"/>
          </w:tcPr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840308" w:rsidRPr="00305021" w:rsidRDefault="00840308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</w:tcPr>
          <w:p w:rsidR="005A25AD" w:rsidRDefault="005A25A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5A25AD" w:rsidRDefault="005A25A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5A25AD" w:rsidRDefault="005A25A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840308" w:rsidRPr="00305021" w:rsidRDefault="00840308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</w:t>
            </w:r>
          </w:p>
          <w:p w:rsidR="00840308" w:rsidRPr="00305021" w:rsidRDefault="00840308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ДОУ</w:t>
            </w:r>
          </w:p>
        </w:tc>
        <w:tc>
          <w:tcPr>
            <w:tcW w:w="1417" w:type="dxa"/>
          </w:tcPr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840308" w:rsidRPr="00305021" w:rsidRDefault="00840308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 xml:space="preserve">Педагогическое </w:t>
            </w:r>
          </w:p>
          <w:p w:rsidR="00840308" w:rsidRPr="00305021" w:rsidRDefault="00840308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993" w:type="dxa"/>
          </w:tcPr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840308" w:rsidRPr="00305021" w:rsidRDefault="00840308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:rsidR="00840308" w:rsidRPr="00305021" w:rsidRDefault="00840308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Курсы при ПензГТУ</w:t>
            </w:r>
          </w:p>
          <w:p w:rsidR="00840308" w:rsidRPr="00305021" w:rsidRDefault="00840308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Удостоверение:</w:t>
            </w:r>
          </w:p>
          <w:p w:rsidR="00840308" w:rsidRPr="00305021" w:rsidRDefault="00840308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9358.У.ИДПО</w:t>
            </w:r>
          </w:p>
          <w:p w:rsidR="00840308" w:rsidRPr="00305021" w:rsidRDefault="00840308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20.05.2022 г.</w:t>
            </w:r>
          </w:p>
        </w:tc>
        <w:tc>
          <w:tcPr>
            <w:tcW w:w="709" w:type="dxa"/>
            <w:vAlign w:val="center"/>
          </w:tcPr>
          <w:p w:rsidR="008E670D" w:rsidRPr="00305021" w:rsidRDefault="00840308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 3</w:t>
            </w:r>
            <w:r w:rsidR="00837827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  <w:p w:rsidR="00840308" w:rsidRPr="00305021" w:rsidRDefault="00837827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лет</w:t>
            </w:r>
          </w:p>
        </w:tc>
        <w:tc>
          <w:tcPr>
            <w:tcW w:w="709" w:type="dxa"/>
            <w:vAlign w:val="center"/>
          </w:tcPr>
          <w:p w:rsidR="00837827" w:rsidRDefault="00840308" w:rsidP="0083782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 3</w:t>
            </w:r>
            <w:r w:rsidR="00837827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  <w:p w:rsidR="00840308" w:rsidRPr="00305021" w:rsidRDefault="00837827" w:rsidP="0083782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лет</w:t>
            </w:r>
            <w:r w:rsidR="00840308"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4252" w:type="dxa"/>
          </w:tcPr>
          <w:p w:rsidR="00A92117" w:rsidRDefault="00403F5E" w:rsidP="006807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EF1EC2" w:rsidRPr="00305021">
              <w:rPr>
                <w:rFonts w:ascii="Times New Roman" w:hAnsi="Times New Roman" w:cs="Times New Roman"/>
              </w:rPr>
              <w:t xml:space="preserve">еализация образовательной программы дошкольного образования МБДОУ № 19 г. Пензы «Катюша» </w:t>
            </w:r>
          </w:p>
          <w:p w:rsidR="00840308" w:rsidRPr="00305021" w:rsidRDefault="00EF1EC2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в группе общеразвивающей направленности</w:t>
            </w:r>
          </w:p>
          <w:p w:rsidR="00770FAE" w:rsidRPr="00305021" w:rsidRDefault="00770FAE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8E670D" w:rsidRPr="00AF6467" w:rsidTr="0026559E">
        <w:tc>
          <w:tcPr>
            <w:tcW w:w="567" w:type="dxa"/>
          </w:tcPr>
          <w:p w:rsidR="00A92117" w:rsidRDefault="00A92117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A92117" w:rsidRDefault="00A92117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A92117" w:rsidRDefault="00A92117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8E670D" w:rsidRDefault="005805B6" w:rsidP="006807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E67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  <w:vAlign w:val="center"/>
          </w:tcPr>
          <w:p w:rsidR="008E670D" w:rsidRPr="00305021" w:rsidRDefault="008E670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Ельцова</w:t>
            </w:r>
          </w:p>
          <w:p w:rsidR="008E670D" w:rsidRPr="00305021" w:rsidRDefault="008E670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Оксана Александровна</w:t>
            </w:r>
          </w:p>
        </w:tc>
        <w:tc>
          <w:tcPr>
            <w:tcW w:w="1417" w:type="dxa"/>
          </w:tcPr>
          <w:p w:rsidR="005A25AD" w:rsidRDefault="008E670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:rsidR="005A25AD" w:rsidRDefault="005A25A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5A25AD" w:rsidRDefault="005A25A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5A25AD" w:rsidRDefault="005A25A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8E670D" w:rsidRPr="00305021" w:rsidRDefault="008E67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</w:t>
            </w:r>
          </w:p>
        </w:tc>
        <w:tc>
          <w:tcPr>
            <w:tcW w:w="1134" w:type="dxa"/>
          </w:tcPr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8E670D" w:rsidRPr="00305021" w:rsidRDefault="008E67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</w:tcPr>
          <w:p w:rsidR="005A25AD" w:rsidRDefault="005A25A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5A25AD" w:rsidRDefault="005A25A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5A25AD" w:rsidRDefault="005A25A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5A25AD" w:rsidRDefault="005A25A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8E670D" w:rsidRPr="00305021" w:rsidRDefault="008E670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</w:t>
            </w:r>
          </w:p>
          <w:p w:rsidR="008E670D" w:rsidRPr="00305021" w:rsidRDefault="008E67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ДОУ</w:t>
            </w:r>
          </w:p>
        </w:tc>
        <w:tc>
          <w:tcPr>
            <w:tcW w:w="1417" w:type="dxa"/>
          </w:tcPr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8E670D" w:rsidRPr="00305021" w:rsidRDefault="008E67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 xml:space="preserve">Педагогическое </w:t>
            </w:r>
          </w:p>
          <w:p w:rsidR="008E670D" w:rsidRPr="00305021" w:rsidRDefault="008E67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993" w:type="dxa"/>
          </w:tcPr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8E670D" w:rsidRPr="00305021" w:rsidRDefault="008E67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:rsidR="008E670D" w:rsidRPr="00305021" w:rsidRDefault="008E67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Курсы при ГАОУ ДПО ИРР ПО</w:t>
            </w:r>
          </w:p>
          <w:p w:rsidR="008E670D" w:rsidRPr="00305021" w:rsidRDefault="008E67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Удостоверение:</w:t>
            </w:r>
          </w:p>
          <w:p w:rsidR="008E670D" w:rsidRPr="00305021" w:rsidRDefault="003375B1" w:rsidP="006807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1403</w:t>
            </w:r>
          </w:p>
          <w:p w:rsidR="008E670D" w:rsidRPr="00305021" w:rsidRDefault="003375B1" w:rsidP="006807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01.04.2025</w:t>
            </w:r>
            <w:r w:rsidR="008E670D" w:rsidRPr="00305021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709" w:type="dxa"/>
            <w:vAlign w:val="center"/>
          </w:tcPr>
          <w:p w:rsidR="008E670D" w:rsidRPr="00305021" w:rsidRDefault="003375B1" w:rsidP="007720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30</w:t>
            </w:r>
            <w:r w:rsidR="008E670D"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лет</w:t>
            </w:r>
          </w:p>
        </w:tc>
        <w:tc>
          <w:tcPr>
            <w:tcW w:w="709" w:type="dxa"/>
            <w:vAlign w:val="center"/>
          </w:tcPr>
          <w:p w:rsidR="008E670D" w:rsidRPr="00305021" w:rsidRDefault="003375B1" w:rsidP="007720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30</w:t>
            </w:r>
            <w:r w:rsidR="008E670D"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лет</w:t>
            </w:r>
          </w:p>
        </w:tc>
        <w:tc>
          <w:tcPr>
            <w:tcW w:w="4252" w:type="dxa"/>
          </w:tcPr>
          <w:p w:rsidR="00A92117" w:rsidRDefault="00403F5E" w:rsidP="006807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8E670D" w:rsidRPr="00305021">
              <w:rPr>
                <w:rFonts w:ascii="Times New Roman" w:hAnsi="Times New Roman" w:cs="Times New Roman"/>
              </w:rPr>
              <w:t xml:space="preserve">еализация образовательной программы дошкольного образования МБДОУ № 19 г. Пензы «Катюша» </w:t>
            </w:r>
          </w:p>
          <w:p w:rsidR="00FE4261" w:rsidRDefault="008E67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 xml:space="preserve">в группе общеразвивающей направленности; реализация дополнительной общеразвивающей программы художественной направленности </w:t>
            </w:r>
          </w:p>
          <w:p w:rsidR="008E670D" w:rsidRPr="00305021" w:rsidRDefault="008E670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hAnsi="Times New Roman" w:cs="Times New Roman"/>
              </w:rPr>
              <w:t>«Волшебная тестопластика»</w:t>
            </w:r>
          </w:p>
        </w:tc>
      </w:tr>
      <w:tr w:rsidR="008E670D" w:rsidRPr="00AF6467" w:rsidTr="0026559E">
        <w:tc>
          <w:tcPr>
            <w:tcW w:w="567" w:type="dxa"/>
          </w:tcPr>
          <w:p w:rsidR="00A92117" w:rsidRDefault="00A92117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A92117" w:rsidRDefault="00A92117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A92117" w:rsidRDefault="00A92117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8E670D" w:rsidRDefault="005805B6" w:rsidP="006807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8E67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  <w:vAlign w:val="center"/>
          </w:tcPr>
          <w:p w:rsidR="008E670D" w:rsidRPr="00305021" w:rsidRDefault="008E670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Ермакова</w:t>
            </w:r>
          </w:p>
          <w:p w:rsidR="008E670D" w:rsidRPr="00305021" w:rsidRDefault="008E670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Наталья Владимировна</w:t>
            </w:r>
          </w:p>
        </w:tc>
        <w:tc>
          <w:tcPr>
            <w:tcW w:w="1417" w:type="dxa"/>
          </w:tcPr>
          <w:p w:rsidR="005A25AD" w:rsidRDefault="008E670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 </w:t>
            </w:r>
          </w:p>
          <w:p w:rsidR="005A25AD" w:rsidRDefault="005A25A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8E670D" w:rsidRPr="00305021" w:rsidRDefault="008E67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</w:t>
            </w:r>
          </w:p>
        </w:tc>
        <w:tc>
          <w:tcPr>
            <w:tcW w:w="1134" w:type="dxa"/>
          </w:tcPr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8E670D" w:rsidRPr="00305021" w:rsidRDefault="008E67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</w:tcPr>
          <w:p w:rsidR="005A25AD" w:rsidRDefault="005A25A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5A25AD" w:rsidRDefault="005A25A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8E670D" w:rsidRPr="00305021" w:rsidRDefault="008E670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</w:t>
            </w:r>
          </w:p>
          <w:p w:rsidR="008E670D" w:rsidRPr="00305021" w:rsidRDefault="008E67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ДОУ</w:t>
            </w:r>
          </w:p>
        </w:tc>
        <w:tc>
          <w:tcPr>
            <w:tcW w:w="1417" w:type="dxa"/>
          </w:tcPr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8E670D" w:rsidRPr="00305021" w:rsidRDefault="008E67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 xml:space="preserve">Педагогическое </w:t>
            </w:r>
          </w:p>
          <w:p w:rsidR="008E670D" w:rsidRPr="00305021" w:rsidRDefault="008E67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993" w:type="dxa"/>
          </w:tcPr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8E670D" w:rsidRPr="00305021" w:rsidRDefault="008E67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:rsidR="008E670D" w:rsidRPr="00305021" w:rsidRDefault="008E67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lastRenderedPageBreak/>
              <w:t xml:space="preserve">Курсы при </w:t>
            </w:r>
            <w:r w:rsidRPr="00305021">
              <w:rPr>
                <w:rFonts w:ascii="Times New Roman" w:hAnsi="Times New Roman" w:cs="Times New Roman"/>
              </w:rPr>
              <w:lastRenderedPageBreak/>
              <w:t>ГАОУ ДПО ИРР ПО</w:t>
            </w:r>
          </w:p>
          <w:p w:rsidR="008E670D" w:rsidRPr="00305021" w:rsidRDefault="008E67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Удостоверение:</w:t>
            </w:r>
          </w:p>
          <w:p w:rsidR="008E670D" w:rsidRPr="00305021" w:rsidRDefault="00E47F59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2502</w:t>
            </w:r>
          </w:p>
          <w:p w:rsidR="008E670D" w:rsidRPr="00305021" w:rsidRDefault="00E47F59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16</w:t>
            </w:r>
            <w:r w:rsidR="008E670D" w:rsidRPr="00305021">
              <w:rPr>
                <w:rFonts w:ascii="Times New Roman" w:hAnsi="Times New Roman" w:cs="Times New Roman"/>
              </w:rPr>
              <w:t>.</w:t>
            </w:r>
            <w:r w:rsidRPr="00305021">
              <w:rPr>
                <w:rFonts w:ascii="Times New Roman" w:hAnsi="Times New Roman" w:cs="Times New Roman"/>
              </w:rPr>
              <w:t>09</w:t>
            </w:r>
            <w:r w:rsidR="008E670D" w:rsidRPr="00305021">
              <w:rPr>
                <w:rFonts w:ascii="Times New Roman" w:hAnsi="Times New Roman" w:cs="Times New Roman"/>
              </w:rPr>
              <w:t>.202</w:t>
            </w:r>
            <w:r w:rsidRPr="00305021">
              <w:rPr>
                <w:rFonts w:ascii="Times New Roman" w:hAnsi="Times New Roman" w:cs="Times New Roman"/>
              </w:rPr>
              <w:t>3</w:t>
            </w:r>
            <w:r w:rsidR="008E670D" w:rsidRPr="00305021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709" w:type="dxa"/>
            <w:vAlign w:val="center"/>
          </w:tcPr>
          <w:p w:rsidR="008E670D" w:rsidRPr="00305021" w:rsidRDefault="008E670D" w:rsidP="003375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  2</w:t>
            </w:r>
            <w:r w:rsidR="003375B1"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  <w:r w:rsidR="004C20D8"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лет</w:t>
            </w:r>
          </w:p>
        </w:tc>
        <w:tc>
          <w:tcPr>
            <w:tcW w:w="709" w:type="dxa"/>
            <w:vAlign w:val="center"/>
          </w:tcPr>
          <w:p w:rsidR="008E670D" w:rsidRPr="00305021" w:rsidRDefault="008E670D" w:rsidP="003375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2</w:t>
            </w:r>
            <w:r w:rsidR="003375B1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4C20D8"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год</w:t>
            </w:r>
            <w:r w:rsidR="003375B1">
              <w:rPr>
                <w:rFonts w:ascii="Times New Roman" w:eastAsia="Times New Roman" w:hAnsi="Times New Roman" w:cs="Times New Roman"/>
                <w:color w:val="000000" w:themeColor="text1"/>
              </w:rPr>
              <w:t>а</w:t>
            </w:r>
          </w:p>
        </w:tc>
        <w:tc>
          <w:tcPr>
            <w:tcW w:w="4252" w:type="dxa"/>
          </w:tcPr>
          <w:p w:rsidR="00A92117" w:rsidRDefault="00403F5E" w:rsidP="006807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</w:t>
            </w:r>
            <w:r w:rsidR="008E670D" w:rsidRPr="00305021">
              <w:rPr>
                <w:rFonts w:ascii="Times New Roman" w:hAnsi="Times New Roman" w:cs="Times New Roman"/>
              </w:rPr>
              <w:t xml:space="preserve">еализация образовательной программы </w:t>
            </w:r>
            <w:r w:rsidR="008E670D" w:rsidRPr="00305021">
              <w:rPr>
                <w:rFonts w:ascii="Times New Roman" w:hAnsi="Times New Roman" w:cs="Times New Roman"/>
              </w:rPr>
              <w:lastRenderedPageBreak/>
              <w:t>дошкольного образования МБДОУ № 19 г. Пензы «Катюша»</w:t>
            </w:r>
          </w:p>
          <w:p w:rsidR="006E464D" w:rsidRPr="00305021" w:rsidRDefault="008E67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 xml:space="preserve"> в группе общеразвивающей направленности; </w:t>
            </w:r>
          </w:p>
          <w:p w:rsidR="008E670D" w:rsidRPr="00305021" w:rsidRDefault="008E670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hAnsi="Times New Roman" w:cs="Times New Roman"/>
              </w:rPr>
              <w:t>реализация дополнительной общеразвивающей программы художественной направленности «Маленькие звезды»</w:t>
            </w:r>
          </w:p>
        </w:tc>
      </w:tr>
      <w:tr w:rsidR="008E670D" w:rsidRPr="00AF6467" w:rsidTr="0026559E">
        <w:tc>
          <w:tcPr>
            <w:tcW w:w="567" w:type="dxa"/>
          </w:tcPr>
          <w:p w:rsidR="00A92117" w:rsidRDefault="00A92117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8E670D" w:rsidRDefault="005805B6" w:rsidP="006807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8E67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  <w:vAlign w:val="center"/>
          </w:tcPr>
          <w:p w:rsidR="008E670D" w:rsidRPr="00305021" w:rsidRDefault="008E670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Жирнова </w:t>
            </w:r>
          </w:p>
          <w:p w:rsidR="008E670D" w:rsidRPr="00305021" w:rsidRDefault="008E670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Валерия Александровна</w:t>
            </w:r>
          </w:p>
        </w:tc>
        <w:tc>
          <w:tcPr>
            <w:tcW w:w="1417" w:type="dxa"/>
          </w:tcPr>
          <w:p w:rsidR="005A25AD" w:rsidRDefault="008E670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:rsidR="005A25AD" w:rsidRDefault="005A25A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8E670D" w:rsidRPr="00305021" w:rsidRDefault="008E67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</w:t>
            </w:r>
          </w:p>
        </w:tc>
        <w:tc>
          <w:tcPr>
            <w:tcW w:w="1134" w:type="dxa"/>
          </w:tcPr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8E670D" w:rsidRPr="00305021" w:rsidRDefault="008E67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</w:tcPr>
          <w:p w:rsidR="005A25AD" w:rsidRDefault="005A25A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5A25AD" w:rsidRDefault="005A25A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8E670D" w:rsidRPr="00305021" w:rsidRDefault="008E670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</w:t>
            </w:r>
          </w:p>
          <w:p w:rsidR="008E670D" w:rsidRPr="00305021" w:rsidRDefault="008E67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ДОУ</w:t>
            </w:r>
          </w:p>
        </w:tc>
        <w:tc>
          <w:tcPr>
            <w:tcW w:w="1417" w:type="dxa"/>
          </w:tcPr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8E670D" w:rsidRPr="00305021" w:rsidRDefault="008E67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 xml:space="preserve">Педагогическое </w:t>
            </w:r>
          </w:p>
          <w:p w:rsidR="008E670D" w:rsidRPr="00305021" w:rsidRDefault="008E67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993" w:type="dxa"/>
          </w:tcPr>
          <w:p w:rsidR="005A25AD" w:rsidRDefault="005A25AD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8E670D" w:rsidRPr="00305021" w:rsidRDefault="008E670D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:rsidR="006825AC" w:rsidRPr="00305021" w:rsidRDefault="006825AC" w:rsidP="0068079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АНО ДПО «ФИПКиП»</w:t>
            </w:r>
          </w:p>
          <w:p w:rsidR="006825AC" w:rsidRDefault="006825AC" w:rsidP="0022072E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Диплом:</w:t>
            </w:r>
          </w:p>
          <w:p w:rsidR="0022072E" w:rsidRDefault="0022072E" w:rsidP="002207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772418529839</w:t>
            </w:r>
          </w:p>
          <w:p w:rsidR="000652FA" w:rsidRPr="00305021" w:rsidRDefault="000652FA" w:rsidP="002207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06.12.2022 г.</w:t>
            </w:r>
          </w:p>
        </w:tc>
        <w:tc>
          <w:tcPr>
            <w:tcW w:w="709" w:type="dxa"/>
            <w:vAlign w:val="center"/>
          </w:tcPr>
          <w:p w:rsidR="008E670D" w:rsidRPr="00305021" w:rsidRDefault="004C20D8" w:rsidP="007720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7720EE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лет </w:t>
            </w:r>
          </w:p>
        </w:tc>
        <w:tc>
          <w:tcPr>
            <w:tcW w:w="709" w:type="dxa"/>
            <w:vAlign w:val="center"/>
          </w:tcPr>
          <w:p w:rsidR="003375B1" w:rsidRDefault="003375B1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  <w:p w:rsidR="008E670D" w:rsidRPr="00305021" w:rsidRDefault="004C20D8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год</w:t>
            </w:r>
            <w:r w:rsidR="007720EE">
              <w:rPr>
                <w:rFonts w:ascii="Times New Roman" w:eastAsia="Times New Roman" w:hAnsi="Times New Roman" w:cs="Times New Roman"/>
                <w:color w:val="000000" w:themeColor="text1"/>
              </w:rPr>
              <w:t>а</w:t>
            </w:r>
          </w:p>
        </w:tc>
        <w:tc>
          <w:tcPr>
            <w:tcW w:w="4252" w:type="dxa"/>
          </w:tcPr>
          <w:p w:rsidR="00A92117" w:rsidRDefault="00403F5E" w:rsidP="006807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8E670D" w:rsidRPr="00305021">
              <w:rPr>
                <w:rFonts w:ascii="Times New Roman" w:hAnsi="Times New Roman" w:cs="Times New Roman"/>
              </w:rPr>
              <w:t>еализация образовательной программы дошкольного образования МБДОУ№ 19 г. Пензы «Катюша»</w:t>
            </w:r>
          </w:p>
          <w:p w:rsidR="008E670D" w:rsidRPr="00305021" w:rsidRDefault="008E670D" w:rsidP="006807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hAnsi="Times New Roman" w:cs="Times New Roman"/>
              </w:rPr>
              <w:t xml:space="preserve"> в группе общеразвивающей направленности</w:t>
            </w:r>
          </w:p>
        </w:tc>
      </w:tr>
      <w:tr w:rsidR="00D17115" w:rsidRPr="00AF6467" w:rsidTr="0026559E">
        <w:tc>
          <w:tcPr>
            <w:tcW w:w="567" w:type="dxa"/>
          </w:tcPr>
          <w:p w:rsidR="00D17115" w:rsidRDefault="00D17115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D17115" w:rsidRDefault="00D17115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D17115" w:rsidRDefault="00D17115" w:rsidP="00580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805B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  <w:vAlign w:val="center"/>
          </w:tcPr>
          <w:p w:rsidR="0026559E" w:rsidRDefault="0026559E" w:rsidP="00D171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17115" w:rsidRPr="00305021" w:rsidRDefault="00D17115" w:rsidP="00D171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Исламова</w:t>
            </w:r>
          </w:p>
          <w:p w:rsidR="00D17115" w:rsidRPr="00305021" w:rsidRDefault="00D17115" w:rsidP="00D171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Ольга Викторовна</w:t>
            </w:r>
          </w:p>
        </w:tc>
        <w:tc>
          <w:tcPr>
            <w:tcW w:w="1417" w:type="dxa"/>
          </w:tcPr>
          <w:p w:rsidR="00D17115" w:rsidRDefault="00D17115" w:rsidP="00D171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:rsidR="00D17115" w:rsidRPr="00305021" w:rsidRDefault="00D17115" w:rsidP="00D17115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</w:t>
            </w:r>
          </w:p>
        </w:tc>
        <w:tc>
          <w:tcPr>
            <w:tcW w:w="1134" w:type="dxa"/>
          </w:tcPr>
          <w:p w:rsidR="00D17115" w:rsidRDefault="00D17115" w:rsidP="00D17115">
            <w:pPr>
              <w:jc w:val="center"/>
              <w:rPr>
                <w:rFonts w:ascii="Times New Roman" w:hAnsi="Times New Roman" w:cs="Times New Roman"/>
              </w:rPr>
            </w:pPr>
          </w:p>
          <w:p w:rsidR="00D17115" w:rsidRPr="00305021" w:rsidRDefault="00D17115" w:rsidP="00D17115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1418" w:type="dxa"/>
          </w:tcPr>
          <w:p w:rsidR="00D17115" w:rsidRDefault="00D17115" w:rsidP="00D171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17115" w:rsidRPr="00305021" w:rsidRDefault="00D17115" w:rsidP="00D171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</w:t>
            </w:r>
          </w:p>
          <w:p w:rsidR="00D17115" w:rsidRPr="00305021" w:rsidRDefault="00D17115" w:rsidP="00D17115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ДОУ</w:t>
            </w:r>
          </w:p>
        </w:tc>
        <w:tc>
          <w:tcPr>
            <w:tcW w:w="1417" w:type="dxa"/>
          </w:tcPr>
          <w:p w:rsidR="00D17115" w:rsidRDefault="00D17115" w:rsidP="00D17115">
            <w:pPr>
              <w:jc w:val="center"/>
              <w:rPr>
                <w:rFonts w:ascii="Times New Roman" w:hAnsi="Times New Roman" w:cs="Times New Roman"/>
              </w:rPr>
            </w:pPr>
          </w:p>
          <w:p w:rsidR="00D17115" w:rsidRPr="00305021" w:rsidRDefault="00D17115" w:rsidP="00D17115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993" w:type="dxa"/>
          </w:tcPr>
          <w:p w:rsidR="00D17115" w:rsidRDefault="00D17115" w:rsidP="00D17115">
            <w:pPr>
              <w:jc w:val="center"/>
              <w:rPr>
                <w:rFonts w:ascii="Times New Roman" w:hAnsi="Times New Roman" w:cs="Times New Roman"/>
              </w:rPr>
            </w:pPr>
          </w:p>
          <w:p w:rsidR="00D17115" w:rsidRPr="00305021" w:rsidRDefault="00D17115" w:rsidP="00D17115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:rsidR="00D17115" w:rsidRPr="00305021" w:rsidRDefault="00D17115" w:rsidP="00D17115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Курсы при ГАОУ ДПО ИРР ПО</w:t>
            </w:r>
          </w:p>
          <w:p w:rsidR="00D17115" w:rsidRPr="00305021" w:rsidRDefault="00D17115" w:rsidP="00D17115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Удостоверение: №2202</w:t>
            </w:r>
          </w:p>
          <w:p w:rsidR="00D17115" w:rsidRPr="00305021" w:rsidRDefault="00D17115" w:rsidP="00D17115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07.06.2022 г.</w:t>
            </w:r>
          </w:p>
        </w:tc>
        <w:tc>
          <w:tcPr>
            <w:tcW w:w="709" w:type="dxa"/>
            <w:vAlign w:val="center"/>
          </w:tcPr>
          <w:p w:rsidR="0026559E" w:rsidRDefault="0026559E" w:rsidP="00D171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17115" w:rsidRPr="00305021" w:rsidRDefault="00D17115" w:rsidP="003375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  <w:r w:rsidR="003375B1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3375B1">
              <w:rPr>
                <w:rFonts w:ascii="Times New Roman" w:eastAsia="Times New Roman" w:hAnsi="Times New Roman" w:cs="Times New Roman"/>
                <w:color w:val="000000" w:themeColor="text1"/>
              </w:rPr>
              <w:t>лет</w:t>
            </w:r>
          </w:p>
        </w:tc>
        <w:tc>
          <w:tcPr>
            <w:tcW w:w="709" w:type="dxa"/>
            <w:vAlign w:val="center"/>
          </w:tcPr>
          <w:p w:rsidR="0026559E" w:rsidRDefault="0026559E" w:rsidP="00D171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17115" w:rsidRPr="00305021" w:rsidRDefault="00D17115" w:rsidP="003375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  <w:r w:rsidR="003375B1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3375B1">
              <w:rPr>
                <w:rFonts w:ascii="Times New Roman" w:eastAsia="Times New Roman" w:hAnsi="Times New Roman" w:cs="Times New Roman"/>
                <w:color w:val="000000" w:themeColor="text1"/>
              </w:rPr>
              <w:t>лет</w:t>
            </w:r>
          </w:p>
        </w:tc>
        <w:tc>
          <w:tcPr>
            <w:tcW w:w="4252" w:type="dxa"/>
          </w:tcPr>
          <w:p w:rsidR="00D17115" w:rsidRDefault="00403F5E" w:rsidP="00D17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D17115" w:rsidRPr="00305021">
              <w:rPr>
                <w:rFonts w:ascii="Times New Roman" w:hAnsi="Times New Roman" w:cs="Times New Roman"/>
              </w:rPr>
              <w:t>еализация образовательной программы дошкольного образования МБДОУ № 19 г. Пензы «Катюша»</w:t>
            </w:r>
          </w:p>
          <w:p w:rsidR="00D17115" w:rsidRPr="00305021" w:rsidRDefault="00D17115" w:rsidP="00D171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hAnsi="Times New Roman" w:cs="Times New Roman"/>
              </w:rPr>
              <w:t xml:space="preserve"> в группе общеразвивающей направленности</w:t>
            </w:r>
          </w:p>
        </w:tc>
      </w:tr>
      <w:tr w:rsidR="00D17115" w:rsidRPr="00AF6467" w:rsidTr="0026559E">
        <w:tc>
          <w:tcPr>
            <w:tcW w:w="567" w:type="dxa"/>
          </w:tcPr>
          <w:p w:rsidR="00D17115" w:rsidRDefault="00D17115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D17115" w:rsidRPr="00AF6467" w:rsidRDefault="00D17115" w:rsidP="00580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805B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  <w:vAlign w:val="center"/>
          </w:tcPr>
          <w:p w:rsidR="00D17115" w:rsidRPr="00305021" w:rsidRDefault="00D17115" w:rsidP="00D171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Кузяхметова Хашия Хайрулловна</w:t>
            </w:r>
          </w:p>
        </w:tc>
        <w:tc>
          <w:tcPr>
            <w:tcW w:w="1417" w:type="dxa"/>
          </w:tcPr>
          <w:p w:rsidR="00D17115" w:rsidRDefault="00D17115" w:rsidP="00D171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17115" w:rsidRPr="00305021" w:rsidRDefault="00D17115" w:rsidP="00D17115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</w:t>
            </w:r>
          </w:p>
        </w:tc>
        <w:tc>
          <w:tcPr>
            <w:tcW w:w="1134" w:type="dxa"/>
          </w:tcPr>
          <w:p w:rsidR="00D17115" w:rsidRDefault="00D17115" w:rsidP="00D17115">
            <w:pPr>
              <w:jc w:val="center"/>
              <w:rPr>
                <w:rFonts w:ascii="Times New Roman" w:hAnsi="Times New Roman" w:cs="Times New Roman"/>
              </w:rPr>
            </w:pPr>
          </w:p>
          <w:p w:rsidR="00D17115" w:rsidRPr="00305021" w:rsidRDefault="00D17115" w:rsidP="00D17115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1418" w:type="dxa"/>
          </w:tcPr>
          <w:p w:rsidR="00D17115" w:rsidRDefault="00D17115" w:rsidP="00D171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17115" w:rsidRPr="00305021" w:rsidRDefault="00D17115" w:rsidP="00D171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</w:t>
            </w:r>
          </w:p>
          <w:p w:rsidR="00D17115" w:rsidRPr="00305021" w:rsidRDefault="00D17115" w:rsidP="00D17115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ДОУ</w:t>
            </w:r>
          </w:p>
        </w:tc>
        <w:tc>
          <w:tcPr>
            <w:tcW w:w="1417" w:type="dxa"/>
          </w:tcPr>
          <w:p w:rsidR="00D17115" w:rsidRDefault="00D17115" w:rsidP="00D17115">
            <w:pPr>
              <w:jc w:val="center"/>
              <w:rPr>
                <w:rFonts w:ascii="Times New Roman" w:hAnsi="Times New Roman" w:cs="Times New Roman"/>
              </w:rPr>
            </w:pPr>
          </w:p>
          <w:p w:rsidR="00D17115" w:rsidRPr="00305021" w:rsidRDefault="00D17115" w:rsidP="00D17115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993" w:type="dxa"/>
          </w:tcPr>
          <w:p w:rsidR="00D17115" w:rsidRDefault="00D17115" w:rsidP="00D17115">
            <w:pPr>
              <w:jc w:val="center"/>
              <w:rPr>
                <w:rFonts w:ascii="Times New Roman" w:hAnsi="Times New Roman" w:cs="Times New Roman"/>
              </w:rPr>
            </w:pPr>
          </w:p>
          <w:p w:rsidR="00D17115" w:rsidRPr="00305021" w:rsidRDefault="00D17115" w:rsidP="00D17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:rsidR="0022072E" w:rsidRPr="00305021" w:rsidRDefault="0022072E" w:rsidP="0022072E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АНО ДПО «ФИПКиП»</w:t>
            </w:r>
          </w:p>
          <w:p w:rsidR="00D17115" w:rsidRDefault="0022072E" w:rsidP="0022072E">
            <w:pPr>
              <w:tabs>
                <w:tab w:val="left" w:pos="428"/>
              </w:tabs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Диплом:</w:t>
            </w:r>
            <w:r>
              <w:rPr>
                <w:rFonts w:ascii="Times New Roman" w:hAnsi="Times New Roman" w:cs="Times New Roman"/>
              </w:rPr>
              <w:t xml:space="preserve"> 772420744529</w:t>
            </w:r>
          </w:p>
          <w:p w:rsidR="000652FA" w:rsidRDefault="000652FA" w:rsidP="0022072E">
            <w:pPr>
              <w:tabs>
                <w:tab w:val="left" w:pos="42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21.12.2023 г.</w:t>
            </w:r>
          </w:p>
          <w:p w:rsidR="000652FA" w:rsidRPr="00305021" w:rsidRDefault="000652FA" w:rsidP="0022072E">
            <w:pPr>
              <w:tabs>
                <w:tab w:val="left" w:pos="42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375B1" w:rsidRDefault="00D17115" w:rsidP="00D17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375B1">
              <w:rPr>
                <w:rFonts w:ascii="Times New Roman" w:hAnsi="Times New Roman" w:cs="Times New Roman"/>
              </w:rPr>
              <w:t>4</w:t>
            </w:r>
          </w:p>
          <w:p w:rsidR="00D17115" w:rsidRPr="00305021" w:rsidRDefault="00D17115" w:rsidP="00D17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709" w:type="dxa"/>
          </w:tcPr>
          <w:p w:rsidR="00D17115" w:rsidRPr="00305021" w:rsidRDefault="003375B1" w:rsidP="00D17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4252" w:type="dxa"/>
          </w:tcPr>
          <w:p w:rsidR="00FE4261" w:rsidRDefault="00FE4261" w:rsidP="00FE4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305021">
              <w:rPr>
                <w:rFonts w:ascii="Times New Roman" w:hAnsi="Times New Roman" w:cs="Times New Roman"/>
              </w:rPr>
              <w:t xml:space="preserve">еализация образовательной программы дошкольного образования МБДОУ № 19 г. Пензы «Катюша» </w:t>
            </w:r>
          </w:p>
          <w:p w:rsidR="00D17115" w:rsidRPr="00305021" w:rsidRDefault="00FE4261" w:rsidP="00FE4261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в группе общеразвивающей направленности</w:t>
            </w:r>
          </w:p>
        </w:tc>
      </w:tr>
      <w:tr w:rsidR="00D17115" w:rsidRPr="00AF6467" w:rsidTr="0026559E">
        <w:tc>
          <w:tcPr>
            <w:tcW w:w="567" w:type="dxa"/>
          </w:tcPr>
          <w:p w:rsidR="00D17115" w:rsidRDefault="00D17115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D17115" w:rsidRDefault="00D17115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D17115" w:rsidRPr="00AF6467" w:rsidRDefault="00D17115" w:rsidP="00580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805B6">
              <w:rPr>
                <w:rFonts w:ascii="Times New Roman" w:hAnsi="Times New Roman" w:cs="Times New Roman"/>
              </w:rPr>
              <w:t>4</w:t>
            </w:r>
            <w:r w:rsidRPr="00AF64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  <w:vAlign w:val="center"/>
          </w:tcPr>
          <w:p w:rsidR="00D17115" w:rsidRPr="00305021" w:rsidRDefault="00D17115" w:rsidP="00D171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Кувшинова </w:t>
            </w:r>
          </w:p>
          <w:p w:rsidR="00D17115" w:rsidRPr="00305021" w:rsidRDefault="00D17115" w:rsidP="00D171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Дарья Александровна</w:t>
            </w:r>
          </w:p>
        </w:tc>
        <w:tc>
          <w:tcPr>
            <w:tcW w:w="1417" w:type="dxa"/>
          </w:tcPr>
          <w:p w:rsidR="00D17115" w:rsidRDefault="00D17115" w:rsidP="00D171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17115" w:rsidRDefault="00D17115" w:rsidP="00D171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17115" w:rsidRPr="00305021" w:rsidRDefault="00D17115" w:rsidP="00D17115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</w:t>
            </w:r>
          </w:p>
        </w:tc>
        <w:tc>
          <w:tcPr>
            <w:tcW w:w="1134" w:type="dxa"/>
          </w:tcPr>
          <w:p w:rsidR="00D17115" w:rsidRDefault="00D17115" w:rsidP="00D17115">
            <w:pPr>
              <w:jc w:val="center"/>
              <w:rPr>
                <w:rFonts w:ascii="Times New Roman" w:hAnsi="Times New Roman" w:cs="Times New Roman"/>
              </w:rPr>
            </w:pPr>
          </w:p>
          <w:p w:rsidR="00D17115" w:rsidRDefault="00D17115" w:rsidP="00D17115">
            <w:pPr>
              <w:jc w:val="center"/>
              <w:rPr>
                <w:rFonts w:ascii="Times New Roman" w:hAnsi="Times New Roman" w:cs="Times New Roman"/>
              </w:rPr>
            </w:pPr>
          </w:p>
          <w:p w:rsidR="00D17115" w:rsidRPr="00305021" w:rsidRDefault="00D17115" w:rsidP="00D17115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</w:tcPr>
          <w:p w:rsidR="00D17115" w:rsidRDefault="00D17115" w:rsidP="00D171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17115" w:rsidRDefault="00D17115" w:rsidP="00D171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17115" w:rsidRPr="00305021" w:rsidRDefault="00D17115" w:rsidP="00D171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</w:t>
            </w:r>
          </w:p>
          <w:p w:rsidR="00D17115" w:rsidRPr="00305021" w:rsidRDefault="00D17115" w:rsidP="00D17115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ДОУ</w:t>
            </w:r>
          </w:p>
        </w:tc>
        <w:tc>
          <w:tcPr>
            <w:tcW w:w="1417" w:type="dxa"/>
          </w:tcPr>
          <w:p w:rsidR="00D17115" w:rsidRDefault="00D17115" w:rsidP="00D17115">
            <w:pPr>
              <w:jc w:val="center"/>
              <w:rPr>
                <w:rFonts w:ascii="Times New Roman" w:hAnsi="Times New Roman" w:cs="Times New Roman"/>
              </w:rPr>
            </w:pPr>
          </w:p>
          <w:p w:rsidR="00D17115" w:rsidRDefault="00D17115" w:rsidP="00D17115">
            <w:pPr>
              <w:jc w:val="center"/>
              <w:rPr>
                <w:rFonts w:ascii="Times New Roman" w:hAnsi="Times New Roman" w:cs="Times New Roman"/>
              </w:rPr>
            </w:pPr>
          </w:p>
          <w:p w:rsidR="00D17115" w:rsidRPr="00305021" w:rsidRDefault="00D17115" w:rsidP="00D17115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 xml:space="preserve">Педагогическое </w:t>
            </w:r>
          </w:p>
          <w:p w:rsidR="00D17115" w:rsidRPr="00305021" w:rsidRDefault="00D17115" w:rsidP="00D17115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993" w:type="dxa"/>
          </w:tcPr>
          <w:p w:rsidR="00D17115" w:rsidRDefault="00D17115" w:rsidP="00D17115">
            <w:pPr>
              <w:jc w:val="center"/>
              <w:rPr>
                <w:rFonts w:ascii="Times New Roman" w:hAnsi="Times New Roman" w:cs="Times New Roman"/>
              </w:rPr>
            </w:pPr>
          </w:p>
          <w:p w:rsidR="00D17115" w:rsidRDefault="00D17115" w:rsidP="00D17115">
            <w:pPr>
              <w:jc w:val="center"/>
              <w:rPr>
                <w:rFonts w:ascii="Times New Roman" w:hAnsi="Times New Roman" w:cs="Times New Roman"/>
              </w:rPr>
            </w:pPr>
          </w:p>
          <w:p w:rsidR="00D17115" w:rsidRPr="00305021" w:rsidRDefault="00D17115" w:rsidP="00D17115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:rsidR="00D17115" w:rsidRPr="00285986" w:rsidRDefault="00D17115" w:rsidP="00D17115">
            <w:pPr>
              <w:jc w:val="center"/>
              <w:rPr>
                <w:rFonts w:ascii="Times New Roman" w:hAnsi="Times New Roman" w:cs="Times New Roman"/>
              </w:rPr>
            </w:pPr>
            <w:r w:rsidRPr="00285986">
              <w:rPr>
                <w:rFonts w:ascii="Times New Roman" w:hAnsi="Times New Roman" w:cs="Times New Roman"/>
              </w:rPr>
              <w:t>Курсы при ГАОУ ДПО ИРР ПО</w:t>
            </w:r>
          </w:p>
          <w:p w:rsidR="00D17115" w:rsidRPr="00285986" w:rsidRDefault="00D17115" w:rsidP="00D171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5986">
              <w:rPr>
                <w:rFonts w:ascii="Times New Roman" w:hAnsi="Times New Roman" w:cs="Times New Roman"/>
                <w:color w:val="000000" w:themeColor="text1"/>
              </w:rPr>
              <w:t>Удостоверение:</w:t>
            </w:r>
          </w:p>
          <w:p w:rsidR="00D17115" w:rsidRPr="00305021" w:rsidRDefault="00285986" w:rsidP="00285986">
            <w:pPr>
              <w:jc w:val="center"/>
              <w:rPr>
                <w:rFonts w:ascii="Times New Roman" w:hAnsi="Times New Roman" w:cs="Times New Roman"/>
              </w:rPr>
            </w:pPr>
            <w:r w:rsidRPr="0028598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582420764718</w:t>
            </w:r>
            <w:r w:rsidRPr="0028598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17</w:t>
            </w:r>
            <w:r w:rsidR="00D17115" w:rsidRPr="00285986">
              <w:rPr>
                <w:rFonts w:ascii="Times New Roman" w:hAnsi="Times New Roman" w:cs="Times New Roman"/>
                <w:color w:val="000000" w:themeColor="text1"/>
              </w:rPr>
              <w:t>.02.202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D17115" w:rsidRPr="00285986">
              <w:rPr>
                <w:rFonts w:ascii="Times New Roman" w:hAnsi="Times New Roman" w:cs="Times New Roman"/>
                <w:color w:val="000000" w:themeColor="text1"/>
              </w:rPr>
              <w:t xml:space="preserve"> г.</w:t>
            </w:r>
          </w:p>
        </w:tc>
        <w:tc>
          <w:tcPr>
            <w:tcW w:w="709" w:type="dxa"/>
          </w:tcPr>
          <w:p w:rsidR="00D17115" w:rsidRPr="00305021" w:rsidRDefault="00D17115" w:rsidP="00D17115">
            <w:pPr>
              <w:jc w:val="center"/>
              <w:rPr>
                <w:rFonts w:ascii="Times New Roman" w:hAnsi="Times New Roman" w:cs="Times New Roman"/>
              </w:rPr>
            </w:pPr>
          </w:p>
          <w:p w:rsidR="00D17115" w:rsidRPr="00305021" w:rsidRDefault="003375B1" w:rsidP="00D17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17115" w:rsidRPr="00305021">
              <w:rPr>
                <w:rFonts w:ascii="Times New Roman" w:hAnsi="Times New Roman" w:cs="Times New Roman"/>
              </w:rPr>
              <w:t xml:space="preserve"> </w:t>
            </w:r>
            <w:r w:rsidR="00D17115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709" w:type="dxa"/>
          </w:tcPr>
          <w:p w:rsidR="00D17115" w:rsidRPr="00305021" w:rsidRDefault="00D17115" w:rsidP="00D17115">
            <w:pPr>
              <w:jc w:val="center"/>
              <w:rPr>
                <w:rFonts w:ascii="Times New Roman" w:hAnsi="Times New Roman" w:cs="Times New Roman"/>
              </w:rPr>
            </w:pPr>
          </w:p>
          <w:p w:rsidR="00D17115" w:rsidRPr="00305021" w:rsidRDefault="003375B1" w:rsidP="00D17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17115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4252" w:type="dxa"/>
          </w:tcPr>
          <w:p w:rsidR="00D17115" w:rsidRDefault="00403F5E" w:rsidP="00D17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D17115" w:rsidRPr="00305021">
              <w:rPr>
                <w:rFonts w:ascii="Times New Roman" w:hAnsi="Times New Roman" w:cs="Times New Roman"/>
              </w:rPr>
              <w:t xml:space="preserve">еализация образовательной программы дошкольного образования МБДОУ № 19 г. Пензы «Катюша» </w:t>
            </w:r>
          </w:p>
          <w:p w:rsidR="00D17115" w:rsidRDefault="00D17115" w:rsidP="00D17115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в группе общеразвивающей направленности</w:t>
            </w:r>
            <w:r w:rsidR="00717287">
              <w:rPr>
                <w:rFonts w:ascii="Times New Roman" w:hAnsi="Times New Roman" w:cs="Times New Roman"/>
              </w:rPr>
              <w:t>;</w:t>
            </w:r>
          </w:p>
          <w:p w:rsidR="00717287" w:rsidRPr="00305021" w:rsidRDefault="00717287" w:rsidP="00717287">
            <w:pPr>
              <w:jc w:val="center"/>
              <w:rPr>
                <w:rFonts w:ascii="Times New Roman" w:hAnsi="Times New Roman" w:cs="Times New Roman"/>
              </w:rPr>
            </w:pPr>
            <w:r w:rsidRPr="004E3653">
              <w:rPr>
                <w:rFonts w:ascii="Times New Roman" w:hAnsi="Times New Roman" w:cs="Times New Roman"/>
              </w:rPr>
              <w:t>реализация дополнительной общеразвивающей программы социально-гуманитарной направленности «</w:t>
            </w:r>
            <w:r>
              <w:rPr>
                <w:rFonts w:ascii="Times New Roman" w:hAnsi="Times New Roman" w:cs="Times New Roman"/>
              </w:rPr>
              <w:t>Малышкина школа</w:t>
            </w:r>
            <w:r w:rsidRPr="004E3653">
              <w:rPr>
                <w:rFonts w:ascii="Times New Roman" w:hAnsi="Times New Roman" w:cs="Times New Roman"/>
              </w:rPr>
              <w:t>»</w:t>
            </w:r>
          </w:p>
        </w:tc>
      </w:tr>
      <w:tr w:rsidR="00D17115" w:rsidRPr="00AF6467" w:rsidTr="0026559E">
        <w:tc>
          <w:tcPr>
            <w:tcW w:w="567" w:type="dxa"/>
          </w:tcPr>
          <w:p w:rsidR="00FE4261" w:rsidRDefault="00FE4261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D17115" w:rsidRPr="00AF6467" w:rsidRDefault="00D17115" w:rsidP="00680791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AF64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  <w:vAlign w:val="center"/>
          </w:tcPr>
          <w:p w:rsidR="00D17115" w:rsidRPr="00305021" w:rsidRDefault="00D17115" w:rsidP="00D171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Мялкина</w:t>
            </w:r>
          </w:p>
          <w:p w:rsidR="00D17115" w:rsidRPr="00305021" w:rsidRDefault="00D17115" w:rsidP="00D171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Екатерина</w:t>
            </w:r>
          </w:p>
          <w:p w:rsidR="00D17115" w:rsidRPr="00305021" w:rsidRDefault="00D17115" w:rsidP="00D171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Алексеевна</w:t>
            </w:r>
          </w:p>
        </w:tc>
        <w:tc>
          <w:tcPr>
            <w:tcW w:w="1417" w:type="dxa"/>
          </w:tcPr>
          <w:p w:rsidR="00D17115" w:rsidRDefault="00D17115" w:rsidP="00D171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17115" w:rsidRPr="00305021" w:rsidRDefault="00D17115" w:rsidP="00D17115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</w:t>
            </w:r>
          </w:p>
        </w:tc>
        <w:tc>
          <w:tcPr>
            <w:tcW w:w="1134" w:type="dxa"/>
          </w:tcPr>
          <w:p w:rsidR="00D17115" w:rsidRDefault="00D17115" w:rsidP="00D17115">
            <w:pPr>
              <w:jc w:val="center"/>
              <w:rPr>
                <w:rFonts w:ascii="Times New Roman" w:hAnsi="Times New Roman" w:cs="Times New Roman"/>
              </w:rPr>
            </w:pPr>
          </w:p>
          <w:p w:rsidR="00D17115" w:rsidRPr="00305021" w:rsidRDefault="00D17115" w:rsidP="00D17115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</w:tcPr>
          <w:p w:rsidR="00D17115" w:rsidRDefault="00D17115" w:rsidP="00D171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17115" w:rsidRPr="00305021" w:rsidRDefault="00D17115" w:rsidP="00D171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</w:t>
            </w:r>
          </w:p>
          <w:p w:rsidR="00D17115" w:rsidRPr="00305021" w:rsidRDefault="00D17115" w:rsidP="00D17115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ДОУ</w:t>
            </w:r>
          </w:p>
        </w:tc>
        <w:tc>
          <w:tcPr>
            <w:tcW w:w="1417" w:type="dxa"/>
          </w:tcPr>
          <w:p w:rsidR="00D17115" w:rsidRDefault="00D17115" w:rsidP="00D17115">
            <w:pPr>
              <w:jc w:val="center"/>
              <w:rPr>
                <w:rFonts w:ascii="Times New Roman" w:hAnsi="Times New Roman" w:cs="Times New Roman"/>
              </w:rPr>
            </w:pPr>
          </w:p>
          <w:p w:rsidR="00D17115" w:rsidRPr="00305021" w:rsidRDefault="00D17115" w:rsidP="00D17115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 xml:space="preserve">Педагогическое </w:t>
            </w:r>
          </w:p>
          <w:p w:rsidR="00D17115" w:rsidRPr="00305021" w:rsidRDefault="00D17115" w:rsidP="00D17115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lastRenderedPageBreak/>
              <w:t>образование</w:t>
            </w:r>
          </w:p>
        </w:tc>
        <w:tc>
          <w:tcPr>
            <w:tcW w:w="993" w:type="dxa"/>
          </w:tcPr>
          <w:p w:rsidR="00D17115" w:rsidRPr="00305021" w:rsidRDefault="00D17115" w:rsidP="00D17115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D17115" w:rsidRPr="00305021" w:rsidRDefault="00D17115" w:rsidP="00D171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17115" w:rsidRPr="00305021" w:rsidRDefault="00D17115" w:rsidP="00D17115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 xml:space="preserve">ФГБОУ ВО «Пензенский государственный </w:t>
            </w:r>
            <w:r w:rsidRPr="00305021">
              <w:rPr>
                <w:rFonts w:ascii="Times New Roman" w:hAnsi="Times New Roman" w:cs="Times New Roman"/>
              </w:rPr>
              <w:lastRenderedPageBreak/>
              <w:t>университет»</w:t>
            </w:r>
          </w:p>
          <w:p w:rsidR="00D17115" w:rsidRPr="00305021" w:rsidRDefault="00D17115" w:rsidP="00D17115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Удостоверение:</w:t>
            </w:r>
          </w:p>
          <w:p w:rsidR="00D17115" w:rsidRPr="00305021" w:rsidRDefault="00D17115" w:rsidP="00D17115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2639</w:t>
            </w:r>
          </w:p>
          <w:p w:rsidR="00D17115" w:rsidRPr="00305021" w:rsidRDefault="00D17115" w:rsidP="00D17115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25.02.2022 г.</w:t>
            </w:r>
          </w:p>
        </w:tc>
        <w:tc>
          <w:tcPr>
            <w:tcW w:w="709" w:type="dxa"/>
          </w:tcPr>
          <w:p w:rsidR="00D17115" w:rsidRPr="00305021" w:rsidRDefault="003375B1" w:rsidP="00D17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="00D17115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709" w:type="dxa"/>
          </w:tcPr>
          <w:p w:rsidR="00D17115" w:rsidRPr="00305021" w:rsidRDefault="003375B1" w:rsidP="00D17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17115" w:rsidRPr="00305021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52" w:type="dxa"/>
          </w:tcPr>
          <w:p w:rsidR="00D17115" w:rsidRDefault="00403F5E" w:rsidP="00A15F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D17115" w:rsidRPr="00305021">
              <w:rPr>
                <w:rFonts w:ascii="Times New Roman" w:hAnsi="Times New Roman" w:cs="Times New Roman"/>
              </w:rPr>
              <w:t>еализация образовательной программы дошкольного образования МБДОУ № 19 г. Пензы «Катюша»</w:t>
            </w:r>
          </w:p>
          <w:p w:rsidR="00D17115" w:rsidRPr="00305021" w:rsidRDefault="00D17115" w:rsidP="00A15FBB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lastRenderedPageBreak/>
              <w:t xml:space="preserve"> в группе общеразвивающей направленности</w:t>
            </w:r>
            <w:r w:rsidR="00A15FBB">
              <w:rPr>
                <w:rFonts w:ascii="Times New Roman" w:hAnsi="Times New Roman" w:cs="Times New Roman"/>
              </w:rPr>
              <w:t xml:space="preserve">; </w:t>
            </w:r>
            <w:r w:rsidR="00A15FBB" w:rsidRPr="004E3653">
              <w:rPr>
                <w:rFonts w:ascii="Times New Roman" w:hAnsi="Times New Roman" w:cs="Times New Roman"/>
              </w:rPr>
              <w:t xml:space="preserve"> реализация дополнительной общеразвивающей программы социально-гуманитарной направленности «</w:t>
            </w:r>
            <w:r w:rsidR="00A15FBB">
              <w:rPr>
                <w:rFonts w:ascii="Times New Roman" w:hAnsi="Times New Roman" w:cs="Times New Roman"/>
              </w:rPr>
              <w:t>АБВГДейка</w:t>
            </w:r>
            <w:r w:rsidR="00A15FBB" w:rsidRPr="004E3653">
              <w:rPr>
                <w:rFonts w:ascii="Times New Roman" w:hAnsi="Times New Roman" w:cs="Times New Roman"/>
              </w:rPr>
              <w:t>»</w:t>
            </w:r>
          </w:p>
        </w:tc>
      </w:tr>
      <w:tr w:rsidR="00D17115" w:rsidRPr="00AF6467" w:rsidTr="0026559E">
        <w:tc>
          <w:tcPr>
            <w:tcW w:w="567" w:type="dxa"/>
          </w:tcPr>
          <w:p w:rsidR="00D17115" w:rsidRDefault="00D17115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D17115" w:rsidRDefault="00D17115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D17115" w:rsidRDefault="00D17115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D17115" w:rsidRPr="00AF6467" w:rsidRDefault="00D17115" w:rsidP="00580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805B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  <w:vAlign w:val="center"/>
          </w:tcPr>
          <w:p w:rsidR="00D17115" w:rsidRPr="00305021" w:rsidRDefault="00D17115" w:rsidP="00D171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Перетрухина Карина Сергеевна</w:t>
            </w:r>
          </w:p>
        </w:tc>
        <w:tc>
          <w:tcPr>
            <w:tcW w:w="1417" w:type="dxa"/>
          </w:tcPr>
          <w:p w:rsidR="00D17115" w:rsidRDefault="00D17115" w:rsidP="00D171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:rsidR="00D17115" w:rsidRDefault="00D17115" w:rsidP="00D171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17115" w:rsidRDefault="00D17115" w:rsidP="00D171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1E19B2" w:rsidRDefault="001E19B2" w:rsidP="00D171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1E19B2" w:rsidRDefault="001E19B2" w:rsidP="00D171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17115" w:rsidRPr="00305021" w:rsidRDefault="00D17115" w:rsidP="00D17115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</w:t>
            </w:r>
          </w:p>
        </w:tc>
        <w:tc>
          <w:tcPr>
            <w:tcW w:w="1134" w:type="dxa"/>
          </w:tcPr>
          <w:p w:rsidR="00D17115" w:rsidRDefault="00D17115" w:rsidP="00D17115">
            <w:pPr>
              <w:jc w:val="center"/>
              <w:rPr>
                <w:rFonts w:ascii="Times New Roman" w:hAnsi="Times New Roman" w:cs="Times New Roman"/>
              </w:rPr>
            </w:pPr>
          </w:p>
          <w:p w:rsidR="00D17115" w:rsidRDefault="00D17115" w:rsidP="00D17115">
            <w:pPr>
              <w:jc w:val="center"/>
              <w:rPr>
                <w:rFonts w:ascii="Times New Roman" w:hAnsi="Times New Roman" w:cs="Times New Roman"/>
              </w:rPr>
            </w:pPr>
          </w:p>
          <w:p w:rsidR="00D17115" w:rsidRDefault="00D17115" w:rsidP="00D17115">
            <w:pPr>
              <w:jc w:val="center"/>
              <w:rPr>
                <w:rFonts w:ascii="Times New Roman" w:hAnsi="Times New Roman" w:cs="Times New Roman"/>
              </w:rPr>
            </w:pPr>
          </w:p>
          <w:p w:rsidR="001E19B2" w:rsidRDefault="001E19B2" w:rsidP="00D17115">
            <w:pPr>
              <w:jc w:val="center"/>
              <w:rPr>
                <w:rFonts w:ascii="Times New Roman" w:hAnsi="Times New Roman" w:cs="Times New Roman"/>
              </w:rPr>
            </w:pPr>
          </w:p>
          <w:p w:rsidR="001E19B2" w:rsidRDefault="001E19B2" w:rsidP="00D17115">
            <w:pPr>
              <w:jc w:val="center"/>
              <w:rPr>
                <w:rFonts w:ascii="Times New Roman" w:hAnsi="Times New Roman" w:cs="Times New Roman"/>
              </w:rPr>
            </w:pPr>
          </w:p>
          <w:p w:rsidR="00D17115" w:rsidRPr="00305021" w:rsidRDefault="00D17115" w:rsidP="00D17115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1418" w:type="dxa"/>
          </w:tcPr>
          <w:p w:rsidR="00D17115" w:rsidRDefault="00D17115" w:rsidP="00D171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17115" w:rsidRDefault="00D17115" w:rsidP="00D171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17115" w:rsidRDefault="00D17115" w:rsidP="00D171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1E19B2" w:rsidRDefault="001E19B2" w:rsidP="00D171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1E19B2" w:rsidRDefault="001E19B2" w:rsidP="00D171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17115" w:rsidRPr="00305021" w:rsidRDefault="00D17115" w:rsidP="00D171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</w:t>
            </w:r>
          </w:p>
          <w:p w:rsidR="00D17115" w:rsidRPr="00305021" w:rsidRDefault="00D17115" w:rsidP="00D17115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ДОУ</w:t>
            </w:r>
          </w:p>
        </w:tc>
        <w:tc>
          <w:tcPr>
            <w:tcW w:w="1417" w:type="dxa"/>
          </w:tcPr>
          <w:p w:rsidR="00D17115" w:rsidRDefault="00D17115" w:rsidP="00D17115">
            <w:pPr>
              <w:jc w:val="center"/>
              <w:rPr>
                <w:rFonts w:ascii="Times New Roman" w:hAnsi="Times New Roman" w:cs="Times New Roman"/>
              </w:rPr>
            </w:pPr>
          </w:p>
          <w:p w:rsidR="00D17115" w:rsidRDefault="00D17115" w:rsidP="00D17115">
            <w:pPr>
              <w:jc w:val="center"/>
              <w:rPr>
                <w:rFonts w:ascii="Times New Roman" w:hAnsi="Times New Roman" w:cs="Times New Roman"/>
              </w:rPr>
            </w:pPr>
          </w:p>
          <w:p w:rsidR="00D17115" w:rsidRDefault="00D17115" w:rsidP="00D17115">
            <w:pPr>
              <w:jc w:val="center"/>
              <w:rPr>
                <w:rFonts w:ascii="Times New Roman" w:hAnsi="Times New Roman" w:cs="Times New Roman"/>
              </w:rPr>
            </w:pPr>
          </w:p>
          <w:p w:rsidR="001E19B2" w:rsidRDefault="001E19B2" w:rsidP="00D17115">
            <w:pPr>
              <w:jc w:val="center"/>
              <w:rPr>
                <w:rFonts w:ascii="Times New Roman" w:hAnsi="Times New Roman" w:cs="Times New Roman"/>
              </w:rPr>
            </w:pPr>
          </w:p>
          <w:p w:rsidR="001E19B2" w:rsidRDefault="001E19B2" w:rsidP="00D17115">
            <w:pPr>
              <w:jc w:val="center"/>
              <w:rPr>
                <w:rFonts w:ascii="Times New Roman" w:hAnsi="Times New Roman" w:cs="Times New Roman"/>
              </w:rPr>
            </w:pPr>
          </w:p>
          <w:p w:rsidR="00D17115" w:rsidRPr="00305021" w:rsidRDefault="00D17115" w:rsidP="00D17115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993" w:type="dxa"/>
          </w:tcPr>
          <w:p w:rsidR="00D17115" w:rsidRDefault="00D17115" w:rsidP="00D17115">
            <w:pPr>
              <w:jc w:val="center"/>
              <w:rPr>
                <w:rFonts w:ascii="Times New Roman" w:hAnsi="Times New Roman" w:cs="Times New Roman"/>
              </w:rPr>
            </w:pPr>
          </w:p>
          <w:p w:rsidR="00D17115" w:rsidRDefault="00D17115" w:rsidP="00D17115">
            <w:pPr>
              <w:jc w:val="center"/>
              <w:rPr>
                <w:rFonts w:ascii="Times New Roman" w:hAnsi="Times New Roman" w:cs="Times New Roman"/>
              </w:rPr>
            </w:pPr>
          </w:p>
          <w:p w:rsidR="00D17115" w:rsidRDefault="00D17115" w:rsidP="00D17115">
            <w:pPr>
              <w:jc w:val="center"/>
              <w:rPr>
                <w:rFonts w:ascii="Times New Roman" w:hAnsi="Times New Roman" w:cs="Times New Roman"/>
              </w:rPr>
            </w:pPr>
          </w:p>
          <w:p w:rsidR="001E19B2" w:rsidRDefault="001E19B2" w:rsidP="00D17115">
            <w:pPr>
              <w:jc w:val="center"/>
              <w:rPr>
                <w:rFonts w:ascii="Times New Roman" w:hAnsi="Times New Roman" w:cs="Times New Roman"/>
              </w:rPr>
            </w:pPr>
          </w:p>
          <w:p w:rsidR="001E19B2" w:rsidRDefault="001E19B2" w:rsidP="00D17115">
            <w:pPr>
              <w:jc w:val="center"/>
              <w:rPr>
                <w:rFonts w:ascii="Times New Roman" w:hAnsi="Times New Roman" w:cs="Times New Roman"/>
              </w:rPr>
            </w:pPr>
          </w:p>
          <w:p w:rsidR="001E19B2" w:rsidRDefault="001E19B2" w:rsidP="00D17115">
            <w:pPr>
              <w:jc w:val="center"/>
              <w:rPr>
                <w:rFonts w:ascii="Times New Roman" w:hAnsi="Times New Roman" w:cs="Times New Roman"/>
              </w:rPr>
            </w:pPr>
          </w:p>
          <w:p w:rsidR="00D17115" w:rsidRPr="00305021" w:rsidRDefault="00D17115" w:rsidP="00D17115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:rsidR="001E19B2" w:rsidRDefault="001E19B2" w:rsidP="001E19B2">
            <w:pPr>
              <w:jc w:val="center"/>
              <w:rPr>
                <w:rFonts w:ascii="Times New Roman" w:hAnsi="Times New Roman" w:cs="Times New Roman"/>
              </w:rPr>
            </w:pPr>
          </w:p>
          <w:p w:rsidR="001E19B2" w:rsidRDefault="001E19B2" w:rsidP="001E19B2">
            <w:pPr>
              <w:jc w:val="center"/>
              <w:rPr>
                <w:rFonts w:ascii="Times New Roman" w:hAnsi="Times New Roman" w:cs="Times New Roman"/>
              </w:rPr>
            </w:pPr>
          </w:p>
          <w:p w:rsidR="001E19B2" w:rsidRDefault="001E19B2" w:rsidP="001E19B2">
            <w:pPr>
              <w:jc w:val="center"/>
              <w:rPr>
                <w:rFonts w:ascii="Times New Roman" w:hAnsi="Times New Roman" w:cs="Times New Roman"/>
              </w:rPr>
            </w:pPr>
          </w:p>
          <w:p w:rsidR="001E19B2" w:rsidRDefault="001E19B2" w:rsidP="001E19B2">
            <w:pPr>
              <w:jc w:val="center"/>
              <w:rPr>
                <w:rFonts w:ascii="Times New Roman" w:hAnsi="Times New Roman" w:cs="Times New Roman"/>
              </w:rPr>
            </w:pPr>
          </w:p>
          <w:p w:rsidR="001E19B2" w:rsidRDefault="001E19B2" w:rsidP="001E19B2">
            <w:pPr>
              <w:jc w:val="center"/>
              <w:rPr>
                <w:rFonts w:ascii="Times New Roman" w:hAnsi="Times New Roman" w:cs="Times New Roman"/>
              </w:rPr>
            </w:pPr>
          </w:p>
          <w:p w:rsidR="001E19B2" w:rsidRPr="00305021" w:rsidRDefault="001E19B2" w:rsidP="001E19B2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Пензенский социально-педагогический</w:t>
            </w:r>
          </w:p>
          <w:p w:rsidR="001E19B2" w:rsidRPr="00305021" w:rsidRDefault="001E19B2" w:rsidP="001E19B2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колледж г. Пенза</w:t>
            </w:r>
          </w:p>
          <w:p w:rsidR="00D17115" w:rsidRPr="00305021" w:rsidRDefault="001E19B2" w:rsidP="001E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01.07.2024 г.</w:t>
            </w:r>
          </w:p>
        </w:tc>
        <w:tc>
          <w:tcPr>
            <w:tcW w:w="709" w:type="dxa"/>
            <w:vAlign w:val="center"/>
          </w:tcPr>
          <w:p w:rsidR="00D17115" w:rsidRPr="00305021" w:rsidRDefault="00F42A92" w:rsidP="00D171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 год</w:t>
            </w:r>
          </w:p>
        </w:tc>
        <w:tc>
          <w:tcPr>
            <w:tcW w:w="709" w:type="dxa"/>
            <w:vAlign w:val="center"/>
          </w:tcPr>
          <w:p w:rsidR="00D17115" w:rsidRPr="00305021" w:rsidRDefault="00F42A92" w:rsidP="00D171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 год</w:t>
            </w:r>
          </w:p>
        </w:tc>
        <w:tc>
          <w:tcPr>
            <w:tcW w:w="4252" w:type="dxa"/>
          </w:tcPr>
          <w:p w:rsidR="00D17115" w:rsidRDefault="00403F5E" w:rsidP="00D17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D17115" w:rsidRPr="00305021">
              <w:rPr>
                <w:rFonts w:ascii="Times New Roman" w:hAnsi="Times New Roman" w:cs="Times New Roman"/>
              </w:rPr>
              <w:t>еализация образовательной программы дошкольного образования МБДОУ № 19 г. Пензы «Катюша»</w:t>
            </w:r>
          </w:p>
          <w:p w:rsidR="00D17115" w:rsidRDefault="00D17115" w:rsidP="00D17115">
            <w:pPr>
              <w:tabs>
                <w:tab w:val="left" w:pos="1181"/>
              </w:tabs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в группе общеразвивающей направленности</w:t>
            </w:r>
            <w:r w:rsidR="00A15FBB">
              <w:rPr>
                <w:rFonts w:ascii="Times New Roman" w:hAnsi="Times New Roman" w:cs="Times New Roman"/>
              </w:rPr>
              <w:t>;</w:t>
            </w:r>
          </w:p>
          <w:p w:rsidR="00D17115" w:rsidRPr="00A92117" w:rsidRDefault="00D17115" w:rsidP="00D17115">
            <w:pPr>
              <w:tabs>
                <w:tab w:val="left" w:pos="1181"/>
              </w:tabs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реализация дополнительной общеразвивающей программы социально-гуманитарной направленности «Английский язык»</w:t>
            </w:r>
          </w:p>
        </w:tc>
      </w:tr>
      <w:tr w:rsidR="00D17115" w:rsidRPr="00AF6467" w:rsidTr="0026559E">
        <w:tc>
          <w:tcPr>
            <w:tcW w:w="567" w:type="dxa"/>
          </w:tcPr>
          <w:p w:rsidR="00D17115" w:rsidRDefault="00D17115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D17115" w:rsidRDefault="00D17115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D17115" w:rsidRPr="00AF6467" w:rsidRDefault="00D17115" w:rsidP="005805B6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1</w:t>
            </w:r>
            <w:r w:rsidR="005805B6">
              <w:rPr>
                <w:rFonts w:ascii="Times New Roman" w:hAnsi="Times New Roman" w:cs="Times New Roman"/>
              </w:rPr>
              <w:t>7</w:t>
            </w:r>
            <w:r w:rsidRPr="00AF64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  <w:vAlign w:val="center"/>
          </w:tcPr>
          <w:p w:rsidR="00D17115" w:rsidRPr="00305021" w:rsidRDefault="00D17115" w:rsidP="00D171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Солдатова</w:t>
            </w:r>
          </w:p>
          <w:p w:rsidR="00D17115" w:rsidRPr="00305021" w:rsidRDefault="00D17115" w:rsidP="00D171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Анна </w:t>
            </w:r>
          </w:p>
          <w:p w:rsidR="00D17115" w:rsidRPr="00305021" w:rsidRDefault="00D17115" w:rsidP="00D171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Анатольевна</w:t>
            </w:r>
          </w:p>
        </w:tc>
        <w:tc>
          <w:tcPr>
            <w:tcW w:w="1417" w:type="dxa"/>
          </w:tcPr>
          <w:p w:rsidR="00D17115" w:rsidRDefault="00D17115" w:rsidP="00D171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17115" w:rsidRDefault="00D17115" w:rsidP="00D171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17115" w:rsidRDefault="00D17115" w:rsidP="00D171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17115" w:rsidRPr="00305021" w:rsidRDefault="00D17115" w:rsidP="00D171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</w:t>
            </w:r>
          </w:p>
        </w:tc>
        <w:tc>
          <w:tcPr>
            <w:tcW w:w="1134" w:type="dxa"/>
          </w:tcPr>
          <w:p w:rsidR="00D17115" w:rsidRDefault="00D17115" w:rsidP="00D17115">
            <w:pPr>
              <w:jc w:val="center"/>
              <w:rPr>
                <w:rFonts w:ascii="Times New Roman" w:hAnsi="Times New Roman" w:cs="Times New Roman"/>
              </w:rPr>
            </w:pPr>
          </w:p>
          <w:p w:rsidR="00D17115" w:rsidRDefault="00D17115" w:rsidP="00D17115">
            <w:pPr>
              <w:jc w:val="center"/>
              <w:rPr>
                <w:rFonts w:ascii="Times New Roman" w:hAnsi="Times New Roman" w:cs="Times New Roman"/>
              </w:rPr>
            </w:pPr>
          </w:p>
          <w:p w:rsidR="00D17115" w:rsidRDefault="00D17115" w:rsidP="00D17115">
            <w:pPr>
              <w:jc w:val="center"/>
              <w:rPr>
                <w:rFonts w:ascii="Times New Roman" w:hAnsi="Times New Roman" w:cs="Times New Roman"/>
              </w:rPr>
            </w:pPr>
          </w:p>
          <w:p w:rsidR="00D17115" w:rsidRPr="00305021" w:rsidRDefault="00D17115" w:rsidP="00D17115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1418" w:type="dxa"/>
          </w:tcPr>
          <w:p w:rsidR="00D17115" w:rsidRDefault="00D17115" w:rsidP="00D171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17115" w:rsidRDefault="00D17115" w:rsidP="00D171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17115" w:rsidRDefault="00D17115" w:rsidP="00D171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17115" w:rsidRPr="00305021" w:rsidRDefault="00D17115" w:rsidP="00D171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</w:t>
            </w:r>
          </w:p>
          <w:p w:rsidR="00D17115" w:rsidRPr="00305021" w:rsidRDefault="00D17115" w:rsidP="00D171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ДОУ</w:t>
            </w:r>
          </w:p>
        </w:tc>
        <w:tc>
          <w:tcPr>
            <w:tcW w:w="1417" w:type="dxa"/>
          </w:tcPr>
          <w:p w:rsidR="00D17115" w:rsidRDefault="00D17115" w:rsidP="00D17115">
            <w:pPr>
              <w:jc w:val="center"/>
              <w:rPr>
                <w:rFonts w:ascii="Times New Roman" w:hAnsi="Times New Roman" w:cs="Times New Roman"/>
              </w:rPr>
            </w:pPr>
          </w:p>
          <w:p w:rsidR="00D17115" w:rsidRDefault="00D17115" w:rsidP="00D17115">
            <w:pPr>
              <w:jc w:val="center"/>
              <w:rPr>
                <w:rFonts w:ascii="Times New Roman" w:hAnsi="Times New Roman" w:cs="Times New Roman"/>
              </w:rPr>
            </w:pPr>
          </w:p>
          <w:p w:rsidR="00D17115" w:rsidRDefault="00D17115" w:rsidP="00D17115">
            <w:pPr>
              <w:jc w:val="center"/>
              <w:rPr>
                <w:rFonts w:ascii="Times New Roman" w:hAnsi="Times New Roman" w:cs="Times New Roman"/>
              </w:rPr>
            </w:pPr>
          </w:p>
          <w:p w:rsidR="00D17115" w:rsidRPr="00305021" w:rsidRDefault="00D17115" w:rsidP="00D17115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993" w:type="dxa"/>
          </w:tcPr>
          <w:p w:rsidR="00D17115" w:rsidRDefault="00D17115" w:rsidP="00D17115">
            <w:pPr>
              <w:jc w:val="center"/>
              <w:rPr>
                <w:rFonts w:ascii="Times New Roman" w:hAnsi="Times New Roman" w:cs="Times New Roman"/>
              </w:rPr>
            </w:pPr>
          </w:p>
          <w:p w:rsidR="00D17115" w:rsidRDefault="00D17115" w:rsidP="00D17115">
            <w:pPr>
              <w:jc w:val="center"/>
              <w:rPr>
                <w:rFonts w:ascii="Times New Roman" w:hAnsi="Times New Roman" w:cs="Times New Roman"/>
              </w:rPr>
            </w:pPr>
          </w:p>
          <w:p w:rsidR="00D17115" w:rsidRDefault="00D17115" w:rsidP="00D17115">
            <w:pPr>
              <w:jc w:val="center"/>
              <w:rPr>
                <w:rFonts w:ascii="Times New Roman" w:hAnsi="Times New Roman" w:cs="Times New Roman"/>
              </w:rPr>
            </w:pPr>
          </w:p>
          <w:p w:rsidR="00D17115" w:rsidRPr="00305021" w:rsidRDefault="00D17115" w:rsidP="00D17115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:rsidR="00D17115" w:rsidRDefault="00D17115" w:rsidP="00D17115">
            <w:pPr>
              <w:jc w:val="center"/>
              <w:rPr>
                <w:rFonts w:ascii="Times New Roman" w:hAnsi="Times New Roman" w:cs="Times New Roman"/>
              </w:rPr>
            </w:pPr>
          </w:p>
          <w:p w:rsidR="00A15FBB" w:rsidRPr="00305021" w:rsidRDefault="00A15FBB" w:rsidP="00A15FBB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Пензенский социально-педагогический</w:t>
            </w:r>
          </w:p>
          <w:p w:rsidR="00A15FBB" w:rsidRPr="00305021" w:rsidRDefault="00A15FBB" w:rsidP="00A15FBB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 xml:space="preserve">колледж г. Пенза </w:t>
            </w:r>
          </w:p>
          <w:p w:rsidR="00D17115" w:rsidRPr="00305021" w:rsidRDefault="00A15FBB" w:rsidP="00A15F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01.07.2023 г.</w:t>
            </w:r>
          </w:p>
        </w:tc>
        <w:tc>
          <w:tcPr>
            <w:tcW w:w="709" w:type="dxa"/>
            <w:vAlign w:val="center"/>
          </w:tcPr>
          <w:p w:rsidR="00D17115" w:rsidRPr="00305021" w:rsidRDefault="00D7746F" w:rsidP="00D171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="00D1711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а</w:t>
            </w:r>
          </w:p>
        </w:tc>
        <w:tc>
          <w:tcPr>
            <w:tcW w:w="709" w:type="dxa"/>
            <w:vAlign w:val="center"/>
          </w:tcPr>
          <w:p w:rsidR="00D17115" w:rsidRPr="00305021" w:rsidRDefault="00D7746F" w:rsidP="00D171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="00D1711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а</w:t>
            </w:r>
          </w:p>
        </w:tc>
        <w:tc>
          <w:tcPr>
            <w:tcW w:w="4252" w:type="dxa"/>
          </w:tcPr>
          <w:p w:rsidR="00D17115" w:rsidRDefault="00403F5E" w:rsidP="00D17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D17115" w:rsidRPr="00305021">
              <w:rPr>
                <w:rFonts w:ascii="Times New Roman" w:hAnsi="Times New Roman" w:cs="Times New Roman"/>
              </w:rPr>
              <w:t xml:space="preserve">еализация образовательной программы дошкольного образования МБДОУ № 19 г. Пензы «Катюша» </w:t>
            </w:r>
          </w:p>
          <w:p w:rsidR="00D17115" w:rsidRPr="00305021" w:rsidRDefault="00D17115" w:rsidP="00D17115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в группе общеразвивающей направленности;</w:t>
            </w:r>
          </w:p>
          <w:p w:rsidR="00D17115" w:rsidRPr="00305021" w:rsidRDefault="00D17115" w:rsidP="00D17115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реализация дополнительной общеразвивающей программы социально-гуманитарной направленности «Ломоносовские ступеньки»</w:t>
            </w:r>
          </w:p>
        </w:tc>
      </w:tr>
      <w:tr w:rsidR="00D17115" w:rsidRPr="00AF6467" w:rsidTr="0026559E">
        <w:tc>
          <w:tcPr>
            <w:tcW w:w="567" w:type="dxa"/>
          </w:tcPr>
          <w:p w:rsidR="00FE4261" w:rsidRDefault="00FE4261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D17115" w:rsidRDefault="00FE4261" w:rsidP="005805B6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1</w:t>
            </w:r>
            <w:r w:rsidR="005805B6">
              <w:rPr>
                <w:rFonts w:ascii="Times New Roman" w:hAnsi="Times New Roman" w:cs="Times New Roman"/>
              </w:rPr>
              <w:t>8</w:t>
            </w:r>
            <w:r w:rsidRPr="00AF64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  <w:vAlign w:val="center"/>
          </w:tcPr>
          <w:p w:rsidR="00D17115" w:rsidRPr="00305021" w:rsidRDefault="00D17115" w:rsidP="00D171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Стройкова </w:t>
            </w:r>
          </w:p>
          <w:p w:rsidR="00D17115" w:rsidRPr="00305021" w:rsidRDefault="00D17115" w:rsidP="00D171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Елизавета Дмитриевна</w:t>
            </w:r>
          </w:p>
        </w:tc>
        <w:tc>
          <w:tcPr>
            <w:tcW w:w="1417" w:type="dxa"/>
          </w:tcPr>
          <w:p w:rsidR="00D17115" w:rsidRDefault="00D17115" w:rsidP="00D17115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17115" w:rsidRDefault="00D17115" w:rsidP="00D17115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17115" w:rsidRPr="00305021" w:rsidRDefault="00D17115" w:rsidP="00D17115">
            <w:pPr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</w:t>
            </w:r>
          </w:p>
        </w:tc>
        <w:tc>
          <w:tcPr>
            <w:tcW w:w="1134" w:type="dxa"/>
          </w:tcPr>
          <w:p w:rsidR="00D17115" w:rsidRDefault="00D17115" w:rsidP="00D17115">
            <w:pPr>
              <w:jc w:val="center"/>
              <w:rPr>
                <w:rFonts w:ascii="Times New Roman" w:hAnsi="Times New Roman" w:cs="Times New Roman"/>
              </w:rPr>
            </w:pPr>
          </w:p>
          <w:p w:rsidR="00D17115" w:rsidRDefault="00D17115" w:rsidP="00D17115">
            <w:pPr>
              <w:jc w:val="center"/>
              <w:rPr>
                <w:rFonts w:ascii="Times New Roman" w:hAnsi="Times New Roman" w:cs="Times New Roman"/>
              </w:rPr>
            </w:pPr>
          </w:p>
          <w:p w:rsidR="00D17115" w:rsidRPr="00305021" w:rsidRDefault="00D17115" w:rsidP="00D17115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1418" w:type="dxa"/>
          </w:tcPr>
          <w:p w:rsidR="00D17115" w:rsidRDefault="00D17115" w:rsidP="00D171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17115" w:rsidRDefault="00D17115" w:rsidP="00D171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17115" w:rsidRPr="00305021" w:rsidRDefault="00D17115" w:rsidP="00D171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</w:t>
            </w:r>
          </w:p>
          <w:p w:rsidR="00D17115" w:rsidRPr="00305021" w:rsidRDefault="00D17115" w:rsidP="00D17115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ДОУ</w:t>
            </w:r>
          </w:p>
        </w:tc>
        <w:tc>
          <w:tcPr>
            <w:tcW w:w="1417" w:type="dxa"/>
          </w:tcPr>
          <w:p w:rsidR="00D17115" w:rsidRDefault="00D17115" w:rsidP="00D17115">
            <w:pPr>
              <w:jc w:val="center"/>
              <w:rPr>
                <w:rFonts w:ascii="Times New Roman" w:hAnsi="Times New Roman" w:cs="Times New Roman"/>
              </w:rPr>
            </w:pPr>
          </w:p>
          <w:p w:rsidR="00D17115" w:rsidRDefault="00D17115" w:rsidP="00D17115">
            <w:pPr>
              <w:jc w:val="center"/>
              <w:rPr>
                <w:rFonts w:ascii="Times New Roman" w:hAnsi="Times New Roman" w:cs="Times New Roman"/>
              </w:rPr>
            </w:pPr>
          </w:p>
          <w:p w:rsidR="00D17115" w:rsidRPr="00305021" w:rsidRDefault="00D17115" w:rsidP="00D17115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993" w:type="dxa"/>
          </w:tcPr>
          <w:p w:rsidR="00A15FBB" w:rsidRDefault="00A15FBB" w:rsidP="00D17115">
            <w:pPr>
              <w:jc w:val="center"/>
              <w:rPr>
                <w:rFonts w:ascii="Times New Roman" w:hAnsi="Times New Roman" w:cs="Times New Roman"/>
              </w:rPr>
            </w:pPr>
          </w:p>
          <w:p w:rsidR="00D17115" w:rsidRPr="00305021" w:rsidRDefault="00D17115" w:rsidP="00D17115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:rsidR="00D17115" w:rsidRPr="00305021" w:rsidRDefault="00D17115" w:rsidP="00D17115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Пензенский социально-педагогический</w:t>
            </w:r>
          </w:p>
          <w:p w:rsidR="00D17115" w:rsidRPr="00305021" w:rsidRDefault="00D17115" w:rsidP="00D17115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колледж г. Пенза</w:t>
            </w:r>
          </w:p>
          <w:p w:rsidR="00D17115" w:rsidRPr="00305021" w:rsidRDefault="00D17115" w:rsidP="00D17115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30.06.2022 г.</w:t>
            </w:r>
          </w:p>
        </w:tc>
        <w:tc>
          <w:tcPr>
            <w:tcW w:w="709" w:type="dxa"/>
          </w:tcPr>
          <w:p w:rsidR="00D17115" w:rsidRPr="00305021" w:rsidRDefault="00D7746F" w:rsidP="00D17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="00D17115" w:rsidRPr="00305021">
              <w:rPr>
                <w:rFonts w:ascii="Times New Roman" w:hAnsi="Times New Roman" w:cs="Times New Roman"/>
              </w:rPr>
              <w:t>год</w:t>
            </w:r>
            <w:r w:rsidR="00D17115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09" w:type="dxa"/>
          </w:tcPr>
          <w:p w:rsidR="00D17115" w:rsidRPr="00305021" w:rsidRDefault="00D7746F" w:rsidP="00D17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17115" w:rsidRPr="00305021">
              <w:rPr>
                <w:rFonts w:ascii="Times New Roman" w:hAnsi="Times New Roman" w:cs="Times New Roman"/>
              </w:rPr>
              <w:t xml:space="preserve"> год</w:t>
            </w:r>
            <w:r w:rsidR="00D17115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252" w:type="dxa"/>
          </w:tcPr>
          <w:p w:rsidR="00D17115" w:rsidRDefault="00403F5E" w:rsidP="00D17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D17115" w:rsidRPr="00305021">
              <w:rPr>
                <w:rFonts w:ascii="Times New Roman" w:hAnsi="Times New Roman" w:cs="Times New Roman"/>
              </w:rPr>
              <w:t>еализация образовательной программы дошкольного образования МБДОУ № 19 г. Пензы «Катюша» в группе общеразвивающей направленности</w:t>
            </w:r>
            <w:r w:rsidR="00D7746F">
              <w:rPr>
                <w:rFonts w:ascii="Times New Roman" w:hAnsi="Times New Roman" w:cs="Times New Roman"/>
              </w:rPr>
              <w:t>;</w:t>
            </w:r>
          </w:p>
          <w:p w:rsidR="00D7746F" w:rsidRPr="004E3653" w:rsidRDefault="00D7746F" w:rsidP="00D7746F">
            <w:pPr>
              <w:jc w:val="center"/>
              <w:rPr>
                <w:rFonts w:ascii="Times New Roman" w:hAnsi="Times New Roman" w:cs="Times New Roman"/>
              </w:rPr>
            </w:pPr>
            <w:r w:rsidRPr="004E3653">
              <w:rPr>
                <w:rFonts w:ascii="Times New Roman" w:hAnsi="Times New Roman" w:cs="Times New Roman"/>
              </w:rPr>
              <w:t xml:space="preserve">общеразвивающей программы технической направленности </w:t>
            </w:r>
          </w:p>
          <w:p w:rsidR="00D7746F" w:rsidRPr="00305021" w:rsidRDefault="00D7746F" w:rsidP="00D7746F">
            <w:pPr>
              <w:jc w:val="center"/>
              <w:rPr>
                <w:rFonts w:ascii="Times New Roman" w:hAnsi="Times New Roman" w:cs="Times New Roman"/>
              </w:rPr>
            </w:pPr>
            <w:r w:rsidRPr="004E3653">
              <w:rPr>
                <w:rFonts w:ascii="Times New Roman" w:hAnsi="Times New Roman" w:cs="Times New Roman"/>
              </w:rPr>
              <w:t>«Ментальная арифметика»</w:t>
            </w:r>
          </w:p>
        </w:tc>
      </w:tr>
      <w:tr w:rsidR="00D17115" w:rsidRPr="00AF6467" w:rsidTr="0026559E">
        <w:tc>
          <w:tcPr>
            <w:tcW w:w="567" w:type="dxa"/>
          </w:tcPr>
          <w:p w:rsidR="00FE4261" w:rsidRDefault="00FE4261" w:rsidP="00FE4261">
            <w:pPr>
              <w:jc w:val="center"/>
              <w:rPr>
                <w:rFonts w:ascii="Times New Roman" w:hAnsi="Times New Roman" w:cs="Times New Roman"/>
              </w:rPr>
            </w:pPr>
          </w:p>
          <w:p w:rsidR="00FE4261" w:rsidRDefault="00FE4261" w:rsidP="00FE4261">
            <w:pPr>
              <w:jc w:val="center"/>
              <w:rPr>
                <w:rFonts w:ascii="Times New Roman" w:hAnsi="Times New Roman" w:cs="Times New Roman"/>
              </w:rPr>
            </w:pPr>
          </w:p>
          <w:p w:rsidR="00D17115" w:rsidRPr="00AF6467" w:rsidRDefault="005805B6" w:rsidP="00FE4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D171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  <w:vAlign w:val="center"/>
          </w:tcPr>
          <w:p w:rsidR="00D17115" w:rsidRPr="00305021" w:rsidRDefault="00D17115" w:rsidP="00D171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Уткина</w:t>
            </w:r>
          </w:p>
          <w:p w:rsidR="00D17115" w:rsidRPr="00305021" w:rsidRDefault="00D17115" w:rsidP="00D171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Елена</w:t>
            </w:r>
          </w:p>
          <w:p w:rsidR="00D17115" w:rsidRPr="00305021" w:rsidRDefault="00D17115" w:rsidP="00D171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Юрьевна</w:t>
            </w:r>
          </w:p>
        </w:tc>
        <w:tc>
          <w:tcPr>
            <w:tcW w:w="1417" w:type="dxa"/>
          </w:tcPr>
          <w:p w:rsidR="00D17115" w:rsidRDefault="00D17115" w:rsidP="00D171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17115" w:rsidRDefault="00D17115" w:rsidP="00D17115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17115" w:rsidRPr="00305021" w:rsidRDefault="00D17115" w:rsidP="00D17115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Инструктор по физической культуре</w:t>
            </w:r>
          </w:p>
        </w:tc>
        <w:tc>
          <w:tcPr>
            <w:tcW w:w="1134" w:type="dxa"/>
          </w:tcPr>
          <w:p w:rsidR="00D17115" w:rsidRDefault="00D17115" w:rsidP="00D17115">
            <w:pPr>
              <w:jc w:val="center"/>
              <w:rPr>
                <w:rFonts w:ascii="Times New Roman" w:hAnsi="Times New Roman" w:cs="Times New Roman"/>
              </w:rPr>
            </w:pPr>
          </w:p>
          <w:p w:rsidR="00D17115" w:rsidRDefault="00D17115" w:rsidP="00D17115">
            <w:pPr>
              <w:rPr>
                <w:rFonts w:ascii="Times New Roman" w:hAnsi="Times New Roman" w:cs="Times New Roman"/>
              </w:rPr>
            </w:pPr>
          </w:p>
          <w:p w:rsidR="00D17115" w:rsidRPr="00305021" w:rsidRDefault="00D17115" w:rsidP="00D17115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</w:tcPr>
          <w:p w:rsidR="00D17115" w:rsidRDefault="00D17115" w:rsidP="00D17115">
            <w:pPr>
              <w:jc w:val="center"/>
              <w:rPr>
                <w:rFonts w:ascii="Times New Roman" w:hAnsi="Times New Roman" w:cs="Times New Roman"/>
              </w:rPr>
            </w:pPr>
          </w:p>
          <w:p w:rsidR="00D17115" w:rsidRDefault="00D17115" w:rsidP="00D17115">
            <w:pPr>
              <w:rPr>
                <w:rFonts w:ascii="Times New Roman" w:hAnsi="Times New Roman" w:cs="Times New Roman"/>
              </w:rPr>
            </w:pPr>
          </w:p>
          <w:p w:rsidR="00D17115" w:rsidRDefault="00D17115" w:rsidP="00D17115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Руководи</w:t>
            </w:r>
          </w:p>
          <w:p w:rsidR="00D17115" w:rsidRPr="00305021" w:rsidRDefault="00D17115" w:rsidP="00D17115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тель физической культуры</w:t>
            </w:r>
          </w:p>
        </w:tc>
        <w:tc>
          <w:tcPr>
            <w:tcW w:w="1417" w:type="dxa"/>
          </w:tcPr>
          <w:p w:rsidR="00D17115" w:rsidRDefault="00D17115" w:rsidP="00D17115">
            <w:pPr>
              <w:jc w:val="center"/>
              <w:rPr>
                <w:rFonts w:ascii="Times New Roman" w:hAnsi="Times New Roman" w:cs="Times New Roman"/>
              </w:rPr>
            </w:pPr>
          </w:p>
          <w:p w:rsidR="00D17115" w:rsidRDefault="00D17115" w:rsidP="00D17115">
            <w:pPr>
              <w:rPr>
                <w:rFonts w:ascii="Times New Roman" w:hAnsi="Times New Roman" w:cs="Times New Roman"/>
              </w:rPr>
            </w:pPr>
          </w:p>
          <w:p w:rsidR="00D17115" w:rsidRPr="00305021" w:rsidRDefault="00D17115" w:rsidP="00D17115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93" w:type="dxa"/>
          </w:tcPr>
          <w:p w:rsidR="00D17115" w:rsidRDefault="00D17115" w:rsidP="00D17115">
            <w:pPr>
              <w:jc w:val="center"/>
              <w:rPr>
                <w:rFonts w:ascii="Times New Roman" w:hAnsi="Times New Roman" w:cs="Times New Roman"/>
              </w:rPr>
            </w:pPr>
          </w:p>
          <w:p w:rsidR="00D17115" w:rsidRDefault="00D17115" w:rsidP="00D17115">
            <w:pPr>
              <w:jc w:val="center"/>
              <w:rPr>
                <w:rFonts w:ascii="Times New Roman" w:hAnsi="Times New Roman" w:cs="Times New Roman"/>
              </w:rPr>
            </w:pPr>
          </w:p>
          <w:p w:rsidR="00D17115" w:rsidRDefault="00D17115" w:rsidP="00D17115">
            <w:pPr>
              <w:jc w:val="center"/>
              <w:rPr>
                <w:rFonts w:ascii="Times New Roman" w:hAnsi="Times New Roman" w:cs="Times New Roman"/>
              </w:rPr>
            </w:pPr>
          </w:p>
          <w:p w:rsidR="00D17115" w:rsidRPr="00305021" w:rsidRDefault="00D17115" w:rsidP="00D17115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:rsidR="00D17115" w:rsidRPr="00305021" w:rsidRDefault="00D17115" w:rsidP="00D17115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Курсы при ГАОУ ДПО ИРР ПО</w:t>
            </w:r>
          </w:p>
          <w:p w:rsidR="00D17115" w:rsidRPr="00305021" w:rsidRDefault="00D17115" w:rsidP="00D17115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Удостоверение:</w:t>
            </w:r>
          </w:p>
          <w:p w:rsidR="00D17115" w:rsidRPr="00305021" w:rsidRDefault="0008179F" w:rsidP="0008179F">
            <w:pPr>
              <w:jc w:val="center"/>
              <w:rPr>
                <w:rFonts w:ascii="Times New Roman" w:hAnsi="Times New Roman" w:cs="Times New Roman"/>
              </w:rPr>
            </w:pPr>
            <w:r w:rsidRPr="0008179F">
              <w:rPr>
                <w:rFonts w:ascii="Times New Roman" w:hAnsi="Times New Roman" w:cs="Times New Roman"/>
              </w:rPr>
              <w:t xml:space="preserve">582420764519 </w:t>
            </w:r>
            <w:r>
              <w:rPr>
                <w:rFonts w:ascii="Times New Roman" w:hAnsi="Times New Roman" w:cs="Times New Roman"/>
              </w:rPr>
              <w:t>27</w:t>
            </w:r>
            <w:r w:rsidR="00D17115" w:rsidRPr="00305021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="00D17115" w:rsidRPr="00305021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="00D17115" w:rsidRPr="00305021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709" w:type="dxa"/>
            <w:vAlign w:val="center"/>
          </w:tcPr>
          <w:p w:rsidR="00D17115" w:rsidRDefault="00D17115" w:rsidP="00D171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  <w:r w:rsidR="00D77435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D17115" w:rsidRPr="00305021" w:rsidRDefault="00D17115" w:rsidP="00D171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года</w:t>
            </w:r>
          </w:p>
        </w:tc>
        <w:tc>
          <w:tcPr>
            <w:tcW w:w="709" w:type="dxa"/>
            <w:vAlign w:val="center"/>
          </w:tcPr>
          <w:p w:rsidR="00D17115" w:rsidRPr="00305021" w:rsidRDefault="00D17115" w:rsidP="00D7743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  <w:r w:rsidR="00D77435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года</w:t>
            </w:r>
          </w:p>
        </w:tc>
        <w:tc>
          <w:tcPr>
            <w:tcW w:w="4252" w:type="dxa"/>
          </w:tcPr>
          <w:p w:rsidR="001E19B2" w:rsidRDefault="00403F5E" w:rsidP="001E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D17115" w:rsidRPr="00305021">
              <w:rPr>
                <w:rFonts w:ascii="Times New Roman" w:hAnsi="Times New Roman" w:cs="Times New Roman"/>
              </w:rPr>
              <w:t xml:space="preserve">еализация образовательной программы дошкольного образования МБДОУ № 19 г. Пензы «Катюша» в группах общеразвивающей направленности; реализация дополнительной общеразвивающей программы </w:t>
            </w:r>
            <w:r w:rsidR="00D17115" w:rsidRPr="00305021">
              <w:rPr>
                <w:rFonts w:ascii="Times New Roman" w:hAnsi="Times New Roman" w:cs="Times New Roman"/>
              </w:rPr>
              <w:lastRenderedPageBreak/>
              <w:t xml:space="preserve">физкультурно-спортивной </w:t>
            </w:r>
          </w:p>
          <w:p w:rsidR="00D17115" w:rsidRPr="00305021" w:rsidRDefault="00D17115" w:rsidP="001E19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hAnsi="Times New Roman" w:cs="Times New Roman"/>
              </w:rPr>
              <w:t>«Детский фитнес»</w:t>
            </w:r>
          </w:p>
        </w:tc>
      </w:tr>
      <w:tr w:rsidR="00FE4261" w:rsidRPr="00AF6467" w:rsidTr="0026559E">
        <w:tc>
          <w:tcPr>
            <w:tcW w:w="567" w:type="dxa"/>
          </w:tcPr>
          <w:p w:rsidR="00FE4261" w:rsidRDefault="00FE4261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FE4261" w:rsidRDefault="00FE4261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FE4261" w:rsidRPr="00AF6467" w:rsidRDefault="00FE4261" w:rsidP="005805B6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2</w:t>
            </w:r>
            <w:r w:rsidR="005805B6">
              <w:rPr>
                <w:rFonts w:ascii="Times New Roman" w:hAnsi="Times New Roman" w:cs="Times New Roman"/>
              </w:rPr>
              <w:t>0</w:t>
            </w:r>
            <w:r w:rsidRPr="00AF64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  <w:vAlign w:val="center"/>
          </w:tcPr>
          <w:p w:rsidR="00FE4261" w:rsidRPr="00305021" w:rsidRDefault="00FE4261" w:rsidP="00701CE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Черкасова </w:t>
            </w:r>
          </w:p>
          <w:p w:rsidR="00FE4261" w:rsidRPr="00305021" w:rsidRDefault="00FE4261" w:rsidP="00701CE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Татьяна Васильевна </w:t>
            </w:r>
          </w:p>
        </w:tc>
        <w:tc>
          <w:tcPr>
            <w:tcW w:w="1417" w:type="dxa"/>
          </w:tcPr>
          <w:p w:rsidR="00FE4261" w:rsidRDefault="00FE4261" w:rsidP="00701CE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E4261" w:rsidRPr="00305021" w:rsidRDefault="00FE4261" w:rsidP="00701CEF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</w:t>
            </w:r>
          </w:p>
        </w:tc>
        <w:tc>
          <w:tcPr>
            <w:tcW w:w="1134" w:type="dxa"/>
          </w:tcPr>
          <w:p w:rsidR="00FE4261" w:rsidRDefault="00FE4261" w:rsidP="00701CEF">
            <w:pPr>
              <w:jc w:val="center"/>
              <w:rPr>
                <w:rFonts w:ascii="Times New Roman" w:hAnsi="Times New Roman" w:cs="Times New Roman"/>
              </w:rPr>
            </w:pPr>
          </w:p>
          <w:p w:rsidR="00FE4261" w:rsidRPr="00305021" w:rsidRDefault="00FE4261" w:rsidP="00701CEF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</w:tcPr>
          <w:p w:rsidR="00FE4261" w:rsidRDefault="00FE4261" w:rsidP="00701CE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E4261" w:rsidRPr="00305021" w:rsidRDefault="00FE4261" w:rsidP="00701CE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</w:t>
            </w:r>
          </w:p>
          <w:p w:rsidR="00FE4261" w:rsidRPr="00305021" w:rsidRDefault="00FE4261" w:rsidP="00701CEF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ДОУ</w:t>
            </w:r>
          </w:p>
        </w:tc>
        <w:tc>
          <w:tcPr>
            <w:tcW w:w="1417" w:type="dxa"/>
          </w:tcPr>
          <w:p w:rsidR="00FE4261" w:rsidRDefault="00FE4261" w:rsidP="00701CEF">
            <w:pPr>
              <w:jc w:val="center"/>
              <w:rPr>
                <w:rFonts w:ascii="Times New Roman" w:hAnsi="Times New Roman" w:cs="Times New Roman"/>
              </w:rPr>
            </w:pPr>
          </w:p>
          <w:p w:rsidR="00FE4261" w:rsidRPr="00305021" w:rsidRDefault="00FE4261" w:rsidP="00701CEF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 xml:space="preserve">Педагогическое </w:t>
            </w:r>
          </w:p>
          <w:p w:rsidR="00FE4261" w:rsidRPr="00305021" w:rsidRDefault="00FE4261" w:rsidP="00701CEF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993" w:type="dxa"/>
          </w:tcPr>
          <w:p w:rsidR="00FE4261" w:rsidRDefault="00FE4261" w:rsidP="00701CEF">
            <w:pPr>
              <w:jc w:val="center"/>
              <w:rPr>
                <w:rFonts w:ascii="Times New Roman" w:hAnsi="Times New Roman" w:cs="Times New Roman"/>
              </w:rPr>
            </w:pPr>
          </w:p>
          <w:p w:rsidR="00FE4261" w:rsidRDefault="00FE4261" w:rsidP="00701CEF">
            <w:pPr>
              <w:jc w:val="center"/>
              <w:rPr>
                <w:rFonts w:ascii="Times New Roman" w:hAnsi="Times New Roman" w:cs="Times New Roman"/>
              </w:rPr>
            </w:pPr>
          </w:p>
          <w:p w:rsidR="00FE4261" w:rsidRPr="00305021" w:rsidRDefault="00FE4261" w:rsidP="00701CEF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:rsidR="00FE4261" w:rsidRPr="00305021" w:rsidRDefault="00FE4261" w:rsidP="00701CEF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Курсы при ГАОУ ДПО ИРР ПО</w:t>
            </w:r>
          </w:p>
          <w:p w:rsidR="00FE4261" w:rsidRPr="00305021" w:rsidRDefault="00FE4261" w:rsidP="00701CEF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01.03.2022 г.</w:t>
            </w:r>
          </w:p>
        </w:tc>
        <w:tc>
          <w:tcPr>
            <w:tcW w:w="709" w:type="dxa"/>
          </w:tcPr>
          <w:p w:rsidR="00FE4261" w:rsidRPr="00305021" w:rsidRDefault="00FE4261" w:rsidP="00701CEF">
            <w:pPr>
              <w:jc w:val="center"/>
              <w:rPr>
                <w:rFonts w:ascii="Times New Roman" w:hAnsi="Times New Roman" w:cs="Times New Roman"/>
              </w:rPr>
            </w:pPr>
          </w:p>
          <w:p w:rsidR="00FE4261" w:rsidRPr="00305021" w:rsidRDefault="00D77435" w:rsidP="00701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E4261" w:rsidRPr="00305021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709" w:type="dxa"/>
          </w:tcPr>
          <w:p w:rsidR="00FE4261" w:rsidRPr="00305021" w:rsidRDefault="00FE4261" w:rsidP="00701CEF">
            <w:pPr>
              <w:jc w:val="center"/>
              <w:rPr>
                <w:rFonts w:ascii="Times New Roman" w:hAnsi="Times New Roman" w:cs="Times New Roman"/>
              </w:rPr>
            </w:pPr>
          </w:p>
          <w:p w:rsidR="00FE4261" w:rsidRPr="00305021" w:rsidRDefault="00D77435" w:rsidP="00701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FE4261" w:rsidRPr="00305021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4252" w:type="dxa"/>
          </w:tcPr>
          <w:p w:rsidR="00FE4261" w:rsidRPr="00305021" w:rsidRDefault="00FE4261" w:rsidP="00701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305021">
              <w:rPr>
                <w:rFonts w:ascii="Times New Roman" w:hAnsi="Times New Roman" w:cs="Times New Roman"/>
              </w:rPr>
              <w:t>еализация образовательной программы дошкольного образования МБДОУ № 19 г. Пензы «Катюша» в группе общеразвивающей направленности</w:t>
            </w:r>
          </w:p>
        </w:tc>
      </w:tr>
      <w:tr w:rsidR="00FE4261" w:rsidRPr="00AF6467" w:rsidTr="0026559E">
        <w:tc>
          <w:tcPr>
            <w:tcW w:w="567" w:type="dxa"/>
          </w:tcPr>
          <w:p w:rsidR="00FE4261" w:rsidRDefault="00FE4261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FE4261" w:rsidRDefault="00FE4261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FE4261" w:rsidRPr="00AF6467" w:rsidRDefault="00FE4261" w:rsidP="005805B6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2</w:t>
            </w:r>
            <w:r w:rsidR="005805B6">
              <w:rPr>
                <w:rFonts w:ascii="Times New Roman" w:hAnsi="Times New Roman" w:cs="Times New Roman"/>
              </w:rPr>
              <w:t>1</w:t>
            </w:r>
            <w:r w:rsidRPr="00AF64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  <w:vAlign w:val="center"/>
          </w:tcPr>
          <w:p w:rsidR="00FE4261" w:rsidRPr="00305021" w:rsidRDefault="00FE4261" w:rsidP="00701CE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Хаснуллина </w:t>
            </w:r>
          </w:p>
          <w:p w:rsidR="00FE4261" w:rsidRPr="00305021" w:rsidRDefault="00FE4261" w:rsidP="00701CE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Элина Флюровна</w:t>
            </w:r>
          </w:p>
        </w:tc>
        <w:tc>
          <w:tcPr>
            <w:tcW w:w="1417" w:type="dxa"/>
          </w:tcPr>
          <w:p w:rsidR="00FE4261" w:rsidRDefault="00FE4261" w:rsidP="00701CE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:rsidR="0026559E" w:rsidRDefault="0026559E" w:rsidP="00701CE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26559E" w:rsidRDefault="0026559E" w:rsidP="00701CE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E4261" w:rsidRPr="00305021" w:rsidRDefault="00FE4261" w:rsidP="00701CEF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</w:t>
            </w:r>
          </w:p>
        </w:tc>
        <w:tc>
          <w:tcPr>
            <w:tcW w:w="1134" w:type="dxa"/>
          </w:tcPr>
          <w:p w:rsidR="00FE4261" w:rsidRDefault="00FE4261" w:rsidP="00701CEF">
            <w:pPr>
              <w:jc w:val="center"/>
              <w:rPr>
                <w:rFonts w:ascii="Times New Roman" w:hAnsi="Times New Roman" w:cs="Times New Roman"/>
              </w:rPr>
            </w:pPr>
          </w:p>
          <w:p w:rsidR="0026559E" w:rsidRDefault="0026559E" w:rsidP="00701CEF">
            <w:pPr>
              <w:jc w:val="center"/>
              <w:rPr>
                <w:rFonts w:ascii="Times New Roman" w:hAnsi="Times New Roman" w:cs="Times New Roman"/>
              </w:rPr>
            </w:pPr>
          </w:p>
          <w:p w:rsidR="0026559E" w:rsidRDefault="0026559E" w:rsidP="00701CEF">
            <w:pPr>
              <w:jc w:val="center"/>
              <w:rPr>
                <w:rFonts w:ascii="Times New Roman" w:hAnsi="Times New Roman" w:cs="Times New Roman"/>
              </w:rPr>
            </w:pPr>
          </w:p>
          <w:p w:rsidR="00FE4261" w:rsidRPr="00305021" w:rsidRDefault="00FE4261" w:rsidP="00701CEF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</w:tcPr>
          <w:p w:rsidR="00FE4261" w:rsidRDefault="00FE4261" w:rsidP="00701CE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26559E" w:rsidRDefault="0026559E" w:rsidP="00701CE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26559E" w:rsidRDefault="0026559E" w:rsidP="00701CE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E4261" w:rsidRPr="00305021" w:rsidRDefault="00FE4261" w:rsidP="00701CE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</w:t>
            </w:r>
          </w:p>
          <w:p w:rsidR="00FE4261" w:rsidRPr="00305021" w:rsidRDefault="00FE4261" w:rsidP="00701CEF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ДОУ</w:t>
            </w:r>
          </w:p>
        </w:tc>
        <w:tc>
          <w:tcPr>
            <w:tcW w:w="1417" w:type="dxa"/>
          </w:tcPr>
          <w:p w:rsidR="00FE4261" w:rsidRDefault="00FE4261" w:rsidP="00701CEF">
            <w:pPr>
              <w:jc w:val="center"/>
              <w:rPr>
                <w:rFonts w:ascii="Times New Roman" w:hAnsi="Times New Roman" w:cs="Times New Roman"/>
              </w:rPr>
            </w:pPr>
          </w:p>
          <w:p w:rsidR="0026559E" w:rsidRDefault="0026559E" w:rsidP="00701CEF">
            <w:pPr>
              <w:jc w:val="center"/>
              <w:rPr>
                <w:rFonts w:ascii="Times New Roman" w:hAnsi="Times New Roman" w:cs="Times New Roman"/>
              </w:rPr>
            </w:pPr>
          </w:p>
          <w:p w:rsidR="00FE4261" w:rsidRPr="00305021" w:rsidRDefault="00FE4261" w:rsidP="00701CEF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 xml:space="preserve">Педагогическое </w:t>
            </w:r>
          </w:p>
          <w:p w:rsidR="00FE4261" w:rsidRPr="00305021" w:rsidRDefault="00FE4261" w:rsidP="00701CEF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993" w:type="dxa"/>
          </w:tcPr>
          <w:p w:rsidR="00FE4261" w:rsidRDefault="00FE4261" w:rsidP="00701CEF">
            <w:pPr>
              <w:jc w:val="center"/>
              <w:rPr>
                <w:rFonts w:ascii="Times New Roman" w:hAnsi="Times New Roman" w:cs="Times New Roman"/>
              </w:rPr>
            </w:pPr>
          </w:p>
          <w:p w:rsidR="00FE4261" w:rsidRDefault="00FE4261" w:rsidP="00701CEF">
            <w:pPr>
              <w:jc w:val="center"/>
              <w:rPr>
                <w:rFonts w:ascii="Times New Roman" w:hAnsi="Times New Roman" w:cs="Times New Roman"/>
              </w:rPr>
            </w:pPr>
          </w:p>
          <w:p w:rsidR="0026559E" w:rsidRDefault="0026559E" w:rsidP="00701CEF">
            <w:pPr>
              <w:jc w:val="center"/>
              <w:rPr>
                <w:rFonts w:ascii="Times New Roman" w:hAnsi="Times New Roman" w:cs="Times New Roman"/>
              </w:rPr>
            </w:pPr>
          </w:p>
          <w:p w:rsidR="00FE4261" w:rsidRPr="00305021" w:rsidRDefault="00FE4261" w:rsidP="00701CEF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:rsidR="0026559E" w:rsidRDefault="0026559E" w:rsidP="0026559E">
            <w:pPr>
              <w:jc w:val="center"/>
              <w:rPr>
                <w:rFonts w:ascii="Times New Roman" w:hAnsi="Times New Roman" w:cs="Times New Roman"/>
              </w:rPr>
            </w:pPr>
          </w:p>
          <w:p w:rsidR="0026559E" w:rsidRDefault="0026559E" w:rsidP="0026559E">
            <w:pPr>
              <w:jc w:val="center"/>
              <w:rPr>
                <w:rFonts w:ascii="Times New Roman" w:hAnsi="Times New Roman" w:cs="Times New Roman"/>
              </w:rPr>
            </w:pPr>
          </w:p>
          <w:p w:rsidR="0026559E" w:rsidRPr="00305021" w:rsidRDefault="0026559E" w:rsidP="0026559E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Курсы при ГАОУ ДПО ИРР ПО</w:t>
            </w:r>
          </w:p>
          <w:p w:rsidR="00FE4261" w:rsidRPr="00305021" w:rsidRDefault="0026559E" w:rsidP="00D77435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3.</w:t>
            </w:r>
            <w:r w:rsidR="00D77435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.202</w:t>
            </w:r>
            <w:r w:rsidR="00D77435">
              <w:rPr>
                <w:rFonts w:ascii="Times New Roman" w:hAnsi="Times New Roman" w:cs="Times New Roman"/>
              </w:rPr>
              <w:t>4</w:t>
            </w:r>
            <w:r w:rsidRPr="00305021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709" w:type="dxa"/>
            <w:vAlign w:val="center"/>
          </w:tcPr>
          <w:p w:rsidR="00FE4261" w:rsidRPr="00305021" w:rsidRDefault="00D77435" w:rsidP="00701CE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  <w:r w:rsidR="00FE4261"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лет</w:t>
            </w:r>
          </w:p>
        </w:tc>
        <w:tc>
          <w:tcPr>
            <w:tcW w:w="709" w:type="dxa"/>
            <w:vAlign w:val="center"/>
          </w:tcPr>
          <w:p w:rsidR="00FE4261" w:rsidRPr="00305021" w:rsidRDefault="003077FE" w:rsidP="00701CE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7 </w:t>
            </w:r>
            <w:r w:rsidR="00FE4261"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лет</w:t>
            </w:r>
          </w:p>
        </w:tc>
        <w:tc>
          <w:tcPr>
            <w:tcW w:w="4252" w:type="dxa"/>
          </w:tcPr>
          <w:p w:rsidR="00FE4261" w:rsidRPr="00305021" w:rsidRDefault="00FE4261" w:rsidP="00D7743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305021">
              <w:rPr>
                <w:rFonts w:ascii="Times New Roman" w:hAnsi="Times New Roman" w:cs="Times New Roman"/>
              </w:rPr>
              <w:t>еализация образовательной программы дошкольного образования МБДОУ № 19 г. Пензы «Катюша» в группе общеразвивающей направленности</w:t>
            </w:r>
          </w:p>
        </w:tc>
      </w:tr>
      <w:tr w:rsidR="00FE4261" w:rsidRPr="00AF6467" w:rsidTr="0026559E">
        <w:tc>
          <w:tcPr>
            <w:tcW w:w="567" w:type="dxa"/>
          </w:tcPr>
          <w:p w:rsidR="00FE4261" w:rsidRDefault="00FE4261" w:rsidP="00680791">
            <w:pPr>
              <w:jc w:val="center"/>
              <w:rPr>
                <w:rFonts w:ascii="Times New Roman" w:hAnsi="Times New Roman" w:cs="Times New Roman"/>
              </w:rPr>
            </w:pPr>
          </w:p>
          <w:p w:rsidR="00FE4261" w:rsidRPr="00AF6467" w:rsidRDefault="00FE4261" w:rsidP="00580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805B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  <w:vAlign w:val="center"/>
          </w:tcPr>
          <w:p w:rsidR="00FE4261" w:rsidRPr="00305021" w:rsidRDefault="00FE4261" w:rsidP="00701CE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Шуйская</w:t>
            </w:r>
          </w:p>
          <w:p w:rsidR="00FE4261" w:rsidRPr="00305021" w:rsidRDefault="00FE4261" w:rsidP="00701CE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Ольга Николаевна</w:t>
            </w:r>
          </w:p>
        </w:tc>
        <w:tc>
          <w:tcPr>
            <w:tcW w:w="1417" w:type="dxa"/>
          </w:tcPr>
          <w:p w:rsidR="00FE4261" w:rsidRDefault="00FE4261" w:rsidP="00701CE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:rsidR="00FE4261" w:rsidRDefault="00FE4261" w:rsidP="00701CE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E4261" w:rsidRPr="00305021" w:rsidRDefault="00FE4261" w:rsidP="00701CEF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</w:t>
            </w:r>
          </w:p>
        </w:tc>
        <w:tc>
          <w:tcPr>
            <w:tcW w:w="1134" w:type="dxa"/>
          </w:tcPr>
          <w:p w:rsidR="00FE4261" w:rsidRDefault="00FE4261" w:rsidP="00701CEF">
            <w:pPr>
              <w:jc w:val="center"/>
              <w:rPr>
                <w:rFonts w:ascii="Times New Roman" w:hAnsi="Times New Roman" w:cs="Times New Roman"/>
              </w:rPr>
            </w:pPr>
          </w:p>
          <w:p w:rsidR="00FE4261" w:rsidRPr="00305021" w:rsidRDefault="00FE4261" w:rsidP="00701CEF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1418" w:type="dxa"/>
          </w:tcPr>
          <w:p w:rsidR="00FE4261" w:rsidRDefault="00FE4261" w:rsidP="00701CE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E4261" w:rsidRDefault="00FE4261" w:rsidP="00701CE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E4261" w:rsidRPr="00305021" w:rsidRDefault="00FE4261" w:rsidP="00701CE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</w:t>
            </w:r>
          </w:p>
          <w:p w:rsidR="00FE4261" w:rsidRPr="00305021" w:rsidRDefault="00FE4261" w:rsidP="00701CEF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ДОУ</w:t>
            </w:r>
          </w:p>
        </w:tc>
        <w:tc>
          <w:tcPr>
            <w:tcW w:w="1417" w:type="dxa"/>
          </w:tcPr>
          <w:p w:rsidR="00FE4261" w:rsidRDefault="00FE4261" w:rsidP="00701CEF">
            <w:pPr>
              <w:jc w:val="center"/>
              <w:rPr>
                <w:rFonts w:ascii="Times New Roman" w:hAnsi="Times New Roman" w:cs="Times New Roman"/>
              </w:rPr>
            </w:pPr>
          </w:p>
          <w:p w:rsidR="00FE4261" w:rsidRDefault="00FE4261" w:rsidP="00701CEF">
            <w:pPr>
              <w:jc w:val="center"/>
              <w:rPr>
                <w:rFonts w:ascii="Times New Roman" w:hAnsi="Times New Roman" w:cs="Times New Roman"/>
              </w:rPr>
            </w:pPr>
          </w:p>
          <w:p w:rsidR="00FE4261" w:rsidRPr="00305021" w:rsidRDefault="00FE4261" w:rsidP="00701CEF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993" w:type="dxa"/>
          </w:tcPr>
          <w:p w:rsidR="00FE4261" w:rsidRDefault="00FE4261" w:rsidP="00701CEF">
            <w:pPr>
              <w:jc w:val="center"/>
              <w:rPr>
                <w:rFonts w:ascii="Times New Roman" w:hAnsi="Times New Roman" w:cs="Times New Roman"/>
              </w:rPr>
            </w:pPr>
          </w:p>
          <w:p w:rsidR="00FE4261" w:rsidRDefault="00FE4261" w:rsidP="00701CEF">
            <w:pPr>
              <w:jc w:val="center"/>
              <w:rPr>
                <w:rFonts w:ascii="Times New Roman" w:hAnsi="Times New Roman" w:cs="Times New Roman"/>
              </w:rPr>
            </w:pPr>
          </w:p>
          <w:p w:rsidR="00FE4261" w:rsidRPr="00305021" w:rsidRDefault="00FE4261" w:rsidP="00701CEF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:rsidR="00FE4261" w:rsidRPr="00305021" w:rsidRDefault="00FE4261" w:rsidP="00701CEF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Курсы при ГАОУ ДПО ИРР ПО</w:t>
            </w:r>
          </w:p>
          <w:p w:rsidR="00FE4261" w:rsidRPr="00305021" w:rsidRDefault="00FE4261" w:rsidP="00701CEF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Удостоверение:</w:t>
            </w:r>
          </w:p>
          <w:p w:rsidR="00FE4261" w:rsidRPr="00305021" w:rsidRDefault="00D77435" w:rsidP="00701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1479</w:t>
            </w:r>
          </w:p>
          <w:p w:rsidR="00FE4261" w:rsidRPr="00305021" w:rsidRDefault="00FE4261" w:rsidP="00D77435">
            <w:pPr>
              <w:jc w:val="center"/>
              <w:rPr>
                <w:rFonts w:ascii="Times New Roman" w:hAnsi="Times New Roman" w:cs="Times New Roman"/>
              </w:rPr>
            </w:pPr>
            <w:r w:rsidRPr="00305021">
              <w:rPr>
                <w:rFonts w:ascii="Times New Roman" w:hAnsi="Times New Roman" w:cs="Times New Roman"/>
              </w:rPr>
              <w:t>01.0</w:t>
            </w:r>
            <w:r w:rsidR="00D77435">
              <w:rPr>
                <w:rFonts w:ascii="Times New Roman" w:hAnsi="Times New Roman" w:cs="Times New Roman"/>
              </w:rPr>
              <w:t>4</w:t>
            </w:r>
            <w:r w:rsidRPr="00305021">
              <w:rPr>
                <w:rFonts w:ascii="Times New Roman" w:hAnsi="Times New Roman" w:cs="Times New Roman"/>
              </w:rPr>
              <w:t>.202</w:t>
            </w:r>
            <w:r w:rsidR="00D77435">
              <w:rPr>
                <w:rFonts w:ascii="Times New Roman" w:hAnsi="Times New Roman" w:cs="Times New Roman"/>
              </w:rPr>
              <w:t>5</w:t>
            </w:r>
            <w:r w:rsidRPr="00305021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709" w:type="dxa"/>
            <w:vAlign w:val="center"/>
          </w:tcPr>
          <w:p w:rsidR="00FE4261" w:rsidRPr="00305021" w:rsidRDefault="00FE4261" w:rsidP="00D774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="00D77435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D77435">
              <w:rPr>
                <w:rFonts w:ascii="Times New Roman" w:eastAsia="Times New Roman" w:hAnsi="Times New Roman" w:cs="Times New Roman"/>
                <w:color w:val="000000" w:themeColor="text1"/>
              </w:rPr>
              <w:t>год</w:t>
            </w:r>
          </w:p>
        </w:tc>
        <w:tc>
          <w:tcPr>
            <w:tcW w:w="709" w:type="dxa"/>
            <w:vAlign w:val="center"/>
          </w:tcPr>
          <w:p w:rsidR="00FE4261" w:rsidRPr="00305021" w:rsidRDefault="00FE4261" w:rsidP="00D774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="00D77435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Pr="0030502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D77435">
              <w:rPr>
                <w:rFonts w:ascii="Times New Roman" w:eastAsia="Times New Roman" w:hAnsi="Times New Roman" w:cs="Times New Roman"/>
                <w:color w:val="000000" w:themeColor="text1"/>
              </w:rPr>
              <w:t>год</w:t>
            </w:r>
          </w:p>
        </w:tc>
        <w:tc>
          <w:tcPr>
            <w:tcW w:w="4252" w:type="dxa"/>
          </w:tcPr>
          <w:p w:rsidR="00FE4261" w:rsidRPr="00305021" w:rsidRDefault="00FE4261" w:rsidP="00701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305021">
              <w:rPr>
                <w:rFonts w:ascii="Times New Roman" w:hAnsi="Times New Roman" w:cs="Times New Roman"/>
              </w:rPr>
              <w:t>еализация образовательной программы дошкольного образования МБДОУ № 19 г. Пензы «Катюша» в группе общеразвивающей направленности;</w:t>
            </w:r>
          </w:p>
          <w:p w:rsidR="00FE4261" w:rsidRPr="00305021" w:rsidRDefault="00FE4261" w:rsidP="00701CE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5021">
              <w:rPr>
                <w:rFonts w:ascii="Times New Roman" w:hAnsi="Times New Roman" w:cs="Times New Roman"/>
              </w:rPr>
              <w:t>реализация дополнительной общеразвивающей программы художественной направленности «Мастерская дизайна»</w:t>
            </w:r>
          </w:p>
        </w:tc>
      </w:tr>
    </w:tbl>
    <w:p w:rsidR="00305021" w:rsidRDefault="002F5B2F" w:rsidP="002F5B2F">
      <w:pPr>
        <w:tabs>
          <w:tab w:val="left" w:pos="4735"/>
        </w:tabs>
        <w:rPr>
          <w:rFonts w:ascii="Times New Roman" w:hAnsi="Times New Roman" w:cs="Times New Roman"/>
        </w:rPr>
      </w:pPr>
      <w:r w:rsidRPr="005A1430">
        <w:rPr>
          <w:rFonts w:ascii="Times New Roman" w:hAnsi="Times New Roman" w:cs="Times New Roman"/>
        </w:rPr>
        <w:t xml:space="preserve">  </w:t>
      </w:r>
    </w:p>
    <w:p w:rsidR="00305021" w:rsidRDefault="00305021" w:rsidP="002F5B2F">
      <w:pPr>
        <w:tabs>
          <w:tab w:val="left" w:pos="4735"/>
        </w:tabs>
        <w:rPr>
          <w:rFonts w:ascii="Times New Roman" w:hAnsi="Times New Roman" w:cs="Times New Roman"/>
        </w:rPr>
      </w:pPr>
    </w:p>
    <w:p w:rsidR="00305021" w:rsidRDefault="00305021" w:rsidP="002F5B2F">
      <w:pPr>
        <w:tabs>
          <w:tab w:val="left" w:pos="47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63500" distR="63500" simplePos="0" relativeHeight="251659264" behindDoc="1" locked="0" layoutInCell="1" allowOverlap="1">
            <wp:simplePos x="0" y="0"/>
            <wp:positionH relativeFrom="margin">
              <wp:posOffset>4107180</wp:posOffset>
            </wp:positionH>
            <wp:positionV relativeFrom="paragraph">
              <wp:posOffset>10795</wp:posOffset>
            </wp:positionV>
            <wp:extent cx="1240790" cy="1317625"/>
            <wp:effectExtent l="19050" t="0" r="0" b="0"/>
            <wp:wrapThrough wrapText="bothSides">
              <wp:wrapPolygon edited="0">
                <wp:start x="-332" y="0"/>
                <wp:lineTo x="-332" y="21236"/>
                <wp:lineTo x="21556" y="21236"/>
                <wp:lineTo x="21556" y="0"/>
                <wp:lineTo x="-332" y="0"/>
              </wp:wrapPolygon>
            </wp:wrapThrough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1317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 xml:space="preserve">    </w:t>
      </w:r>
    </w:p>
    <w:p w:rsidR="000466A5" w:rsidRDefault="005A1430" w:rsidP="002F5B2F">
      <w:pPr>
        <w:tabs>
          <w:tab w:val="left" w:pos="4735"/>
        </w:tabs>
        <w:rPr>
          <w:rFonts w:ascii="Times New Roman" w:hAnsi="Times New Roman" w:cs="Times New Roman"/>
        </w:rPr>
      </w:pPr>
      <w:r w:rsidRPr="00DE3029">
        <w:rPr>
          <w:rFonts w:ascii="Times New Roman" w:hAnsi="Times New Roman" w:cs="Times New Roman"/>
        </w:rPr>
        <w:t>Заведующий МБДОУ детского сада № 19 г. Пензы «Катюша»                                                                                       Л.Н.Воробьева</w:t>
      </w:r>
      <w:r w:rsidRPr="005A1430">
        <w:rPr>
          <w:rFonts w:ascii="Times New Roman" w:hAnsi="Times New Roman" w:cs="Times New Roman"/>
        </w:rPr>
        <w:t xml:space="preserve"> </w:t>
      </w:r>
    </w:p>
    <w:p w:rsidR="00C759C1" w:rsidRDefault="00C759C1" w:rsidP="002F5B2F">
      <w:pPr>
        <w:tabs>
          <w:tab w:val="left" w:pos="4735"/>
        </w:tabs>
        <w:rPr>
          <w:rFonts w:ascii="Times New Roman" w:hAnsi="Times New Roman" w:cs="Times New Roman"/>
        </w:rPr>
      </w:pPr>
    </w:p>
    <w:p w:rsidR="00C759C1" w:rsidRDefault="00C759C1" w:rsidP="002F5B2F">
      <w:pPr>
        <w:tabs>
          <w:tab w:val="left" w:pos="4735"/>
        </w:tabs>
        <w:rPr>
          <w:rFonts w:ascii="Times New Roman" w:hAnsi="Times New Roman" w:cs="Times New Roman"/>
        </w:rPr>
      </w:pPr>
    </w:p>
    <w:p w:rsidR="00C759C1" w:rsidRDefault="00C759C1" w:rsidP="002F5B2F">
      <w:pPr>
        <w:tabs>
          <w:tab w:val="left" w:pos="4735"/>
        </w:tabs>
        <w:rPr>
          <w:rFonts w:ascii="Times New Roman" w:hAnsi="Times New Roman" w:cs="Times New Roman"/>
        </w:rPr>
      </w:pPr>
    </w:p>
    <w:p w:rsidR="00C759C1" w:rsidRDefault="00C759C1" w:rsidP="002F5B2F">
      <w:pPr>
        <w:tabs>
          <w:tab w:val="left" w:pos="4735"/>
        </w:tabs>
        <w:rPr>
          <w:rFonts w:ascii="Times New Roman" w:hAnsi="Times New Roman" w:cs="Times New Roman"/>
        </w:rPr>
      </w:pPr>
    </w:p>
    <w:p w:rsidR="00C759C1" w:rsidRDefault="00C759C1" w:rsidP="002F5B2F">
      <w:pPr>
        <w:tabs>
          <w:tab w:val="left" w:pos="4735"/>
        </w:tabs>
        <w:rPr>
          <w:rFonts w:ascii="Times New Roman" w:hAnsi="Times New Roman" w:cs="Times New Roman"/>
        </w:rPr>
      </w:pPr>
    </w:p>
    <w:sectPr w:rsidR="00C759C1" w:rsidSect="00C73753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643" w:rsidRDefault="00776643" w:rsidP="00AF6467">
      <w:pPr>
        <w:spacing w:after="0" w:line="240" w:lineRule="auto"/>
      </w:pPr>
      <w:r>
        <w:separator/>
      </w:r>
    </w:p>
  </w:endnote>
  <w:endnote w:type="continuationSeparator" w:id="1">
    <w:p w:rsidR="00776643" w:rsidRDefault="00776643" w:rsidP="00AF6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643" w:rsidRDefault="00776643" w:rsidP="00AF6467">
      <w:pPr>
        <w:spacing w:after="0" w:line="240" w:lineRule="auto"/>
      </w:pPr>
      <w:r>
        <w:separator/>
      </w:r>
    </w:p>
  </w:footnote>
  <w:footnote w:type="continuationSeparator" w:id="1">
    <w:p w:rsidR="00776643" w:rsidRDefault="00776643" w:rsidP="00AF64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73753"/>
    <w:rsid w:val="00003523"/>
    <w:rsid w:val="00030DF7"/>
    <w:rsid w:val="000466A5"/>
    <w:rsid w:val="000558EE"/>
    <w:rsid w:val="00061E05"/>
    <w:rsid w:val="000652FA"/>
    <w:rsid w:val="0008179F"/>
    <w:rsid w:val="0009420C"/>
    <w:rsid w:val="000B5752"/>
    <w:rsid w:val="000B70BA"/>
    <w:rsid w:val="000E310D"/>
    <w:rsid w:val="000E52A3"/>
    <w:rsid w:val="00120EFC"/>
    <w:rsid w:val="0016341C"/>
    <w:rsid w:val="001C35C9"/>
    <w:rsid w:val="001C5C69"/>
    <w:rsid w:val="001D023F"/>
    <w:rsid w:val="001E19B2"/>
    <w:rsid w:val="001F0C29"/>
    <w:rsid w:val="0022072E"/>
    <w:rsid w:val="002651A3"/>
    <w:rsid w:val="0026559E"/>
    <w:rsid w:val="00285986"/>
    <w:rsid w:val="002A3749"/>
    <w:rsid w:val="002B77E7"/>
    <w:rsid w:val="002C1525"/>
    <w:rsid w:val="002E32EE"/>
    <w:rsid w:val="002F5B2F"/>
    <w:rsid w:val="00305021"/>
    <w:rsid w:val="003077FE"/>
    <w:rsid w:val="0031610D"/>
    <w:rsid w:val="003375B1"/>
    <w:rsid w:val="0035570A"/>
    <w:rsid w:val="0038183B"/>
    <w:rsid w:val="00382108"/>
    <w:rsid w:val="00386800"/>
    <w:rsid w:val="003A0144"/>
    <w:rsid w:val="003C3D0B"/>
    <w:rsid w:val="003E3DAA"/>
    <w:rsid w:val="00403F5E"/>
    <w:rsid w:val="004040F2"/>
    <w:rsid w:val="00415665"/>
    <w:rsid w:val="00454A75"/>
    <w:rsid w:val="00462B27"/>
    <w:rsid w:val="004C20D8"/>
    <w:rsid w:val="004D2C66"/>
    <w:rsid w:val="004E5B65"/>
    <w:rsid w:val="005229FE"/>
    <w:rsid w:val="00540641"/>
    <w:rsid w:val="00541201"/>
    <w:rsid w:val="005546D4"/>
    <w:rsid w:val="005805B6"/>
    <w:rsid w:val="00592CEC"/>
    <w:rsid w:val="00593B2A"/>
    <w:rsid w:val="005A1430"/>
    <w:rsid w:val="005A1FE0"/>
    <w:rsid w:val="005A25AD"/>
    <w:rsid w:val="005A73F7"/>
    <w:rsid w:val="005B0F93"/>
    <w:rsid w:val="005B13E0"/>
    <w:rsid w:val="005E0DB2"/>
    <w:rsid w:val="005E18BE"/>
    <w:rsid w:val="005E2CBC"/>
    <w:rsid w:val="005E428A"/>
    <w:rsid w:val="005F2E60"/>
    <w:rsid w:val="006205EE"/>
    <w:rsid w:val="00625C18"/>
    <w:rsid w:val="00626F1A"/>
    <w:rsid w:val="00643015"/>
    <w:rsid w:val="00646A9A"/>
    <w:rsid w:val="00670090"/>
    <w:rsid w:val="00680791"/>
    <w:rsid w:val="00680AC6"/>
    <w:rsid w:val="006825AC"/>
    <w:rsid w:val="006C440E"/>
    <w:rsid w:val="006C79E7"/>
    <w:rsid w:val="006D3374"/>
    <w:rsid w:val="006E464D"/>
    <w:rsid w:val="00701CEF"/>
    <w:rsid w:val="00702B51"/>
    <w:rsid w:val="00717287"/>
    <w:rsid w:val="00770FAE"/>
    <w:rsid w:val="007720EE"/>
    <w:rsid w:val="00776643"/>
    <w:rsid w:val="0079763E"/>
    <w:rsid w:val="007B4121"/>
    <w:rsid w:val="007B7339"/>
    <w:rsid w:val="007C22F7"/>
    <w:rsid w:val="007D2634"/>
    <w:rsid w:val="007F68C5"/>
    <w:rsid w:val="00837827"/>
    <w:rsid w:val="00840308"/>
    <w:rsid w:val="00840C40"/>
    <w:rsid w:val="0087795B"/>
    <w:rsid w:val="00880B81"/>
    <w:rsid w:val="0088650D"/>
    <w:rsid w:val="008956F9"/>
    <w:rsid w:val="008A60AE"/>
    <w:rsid w:val="008E670D"/>
    <w:rsid w:val="00944173"/>
    <w:rsid w:val="00982E15"/>
    <w:rsid w:val="009A0F9C"/>
    <w:rsid w:val="009A105B"/>
    <w:rsid w:val="009C010C"/>
    <w:rsid w:val="009C6D5C"/>
    <w:rsid w:val="00A15FBB"/>
    <w:rsid w:val="00A165E5"/>
    <w:rsid w:val="00A17CD2"/>
    <w:rsid w:val="00A7636E"/>
    <w:rsid w:val="00A92117"/>
    <w:rsid w:val="00AA5B36"/>
    <w:rsid w:val="00AB08DD"/>
    <w:rsid w:val="00AD11DB"/>
    <w:rsid w:val="00AF1538"/>
    <w:rsid w:val="00AF6467"/>
    <w:rsid w:val="00B14B4C"/>
    <w:rsid w:val="00B61492"/>
    <w:rsid w:val="00BB06E6"/>
    <w:rsid w:val="00BC0897"/>
    <w:rsid w:val="00BE3EFB"/>
    <w:rsid w:val="00C04212"/>
    <w:rsid w:val="00C42B73"/>
    <w:rsid w:val="00C579D6"/>
    <w:rsid w:val="00C66C29"/>
    <w:rsid w:val="00C73753"/>
    <w:rsid w:val="00C759C1"/>
    <w:rsid w:val="00CE33EE"/>
    <w:rsid w:val="00D132F4"/>
    <w:rsid w:val="00D17115"/>
    <w:rsid w:val="00D33A20"/>
    <w:rsid w:val="00D427FB"/>
    <w:rsid w:val="00D45F9A"/>
    <w:rsid w:val="00D74EA5"/>
    <w:rsid w:val="00D77435"/>
    <w:rsid w:val="00D7746F"/>
    <w:rsid w:val="00E078AC"/>
    <w:rsid w:val="00E15B4E"/>
    <w:rsid w:val="00E47F59"/>
    <w:rsid w:val="00E74FA5"/>
    <w:rsid w:val="00E97204"/>
    <w:rsid w:val="00EB3E68"/>
    <w:rsid w:val="00EC1BD6"/>
    <w:rsid w:val="00EE0BA7"/>
    <w:rsid w:val="00EF1EC2"/>
    <w:rsid w:val="00EF5A2B"/>
    <w:rsid w:val="00F02C3F"/>
    <w:rsid w:val="00F057C1"/>
    <w:rsid w:val="00F11F7B"/>
    <w:rsid w:val="00F42A92"/>
    <w:rsid w:val="00F8380E"/>
    <w:rsid w:val="00F95CA8"/>
    <w:rsid w:val="00FA43C8"/>
    <w:rsid w:val="00FB65B0"/>
    <w:rsid w:val="00FC7C0A"/>
    <w:rsid w:val="00FE4261"/>
    <w:rsid w:val="00FE7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6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F6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F6467"/>
  </w:style>
  <w:style w:type="paragraph" w:styleId="a6">
    <w:name w:val="footer"/>
    <w:basedOn w:val="a"/>
    <w:link w:val="a7"/>
    <w:uiPriority w:val="99"/>
    <w:semiHidden/>
    <w:unhideWhenUsed/>
    <w:rsid w:val="00AF6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F64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4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1342</Words>
  <Characters>7652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Дарья</cp:lastModifiedBy>
  <cp:revision>11</cp:revision>
  <dcterms:created xsi:type="dcterms:W3CDTF">2025-09-12T11:45:00Z</dcterms:created>
  <dcterms:modified xsi:type="dcterms:W3CDTF">2025-09-13T11:14:00Z</dcterms:modified>
</cp:coreProperties>
</file>