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A8" w:rsidRPr="000B70BA" w:rsidRDefault="00C73753" w:rsidP="00C73753">
      <w:pPr>
        <w:jc w:val="center"/>
        <w:rPr>
          <w:rFonts w:ascii="Times New Roman" w:hAnsi="Times New Roman" w:cs="Times New Roman"/>
          <w:b/>
        </w:rPr>
      </w:pPr>
      <w:r w:rsidRPr="000B70BA">
        <w:rPr>
          <w:rFonts w:ascii="Times New Roman" w:hAnsi="Times New Roman" w:cs="Times New Roman"/>
          <w:b/>
        </w:rPr>
        <w:t>Персональный состав педагогических работников, реализующих основную образовательную программу дошкольного образования</w:t>
      </w:r>
    </w:p>
    <w:tbl>
      <w:tblPr>
        <w:tblStyle w:val="a3"/>
        <w:tblW w:w="15594" w:type="dxa"/>
        <w:tblInd w:w="-318" w:type="dxa"/>
        <w:tblLook w:val="04A0"/>
      </w:tblPr>
      <w:tblGrid>
        <w:gridCol w:w="564"/>
        <w:gridCol w:w="1826"/>
        <w:gridCol w:w="1682"/>
        <w:gridCol w:w="1474"/>
        <w:gridCol w:w="1594"/>
        <w:gridCol w:w="1711"/>
        <w:gridCol w:w="1079"/>
        <w:gridCol w:w="1975"/>
        <w:gridCol w:w="1862"/>
        <w:gridCol w:w="1827"/>
      </w:tblGrid>
      <w:tr w:rsidR="00FE79A4" w:rsidRPr="000466A5" w:rsidTr="001C35C9">
        <w:tc>
          <w:tcPr>
            <w:tcW w:w="567" w:type="dxa"/>
          </w:tcPr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№</w:t>
            </w:r>
          </w:p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66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66A5">
              <w:rPr>
                <w:rFonts w:ascii="Times New Roman" w:hAnsi="Times New Roman" w:cs="Times New Roman"/>
              </w:rPr>
              <w:t>/</w:t>
            </w:r>
            <w:proofErr w:type="spellStart"/>
            <w:r w:rsidRPr="000466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38" w:type="dxa"/>
          </w:tcPr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97" w:type="dxa"/>
          </w:tcPr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79" w:type="dxa"/>
          </w:tcPr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0466A5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0" w:type="auto"/>
          </w:tcPr>
          <w:p w:rsidR="000466A5" w:rsidRPr="000466A5" w:rsidRDefault="000B70BA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466A5" w:rsidRPr="000466A5">
              <w:rPr>
                <w:rFonts w:ascii="Times New Roman" w:hAnsi="Times New Roman" w:cs="Times New Roman"/>
              </w:rPr>
              <w:t>валификация</w:t>
            </w:r>
          </w:p>
        </w:tc>
        <w:tc>
          <w:tcPr>
            <w:tcW w:w="0" w:type="auto"/>
          </w:tcPr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подготовки </w:t>
            </w:r>
          </w:p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(или)</w:t>
            </w:r>
          </w:p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специальности</w:t>
            </w:r>
          </w:p>
        </w:tc>
        <w:tc>
          <w:tcPr>
            <w:tcW w:w="1079" w:type="dxa"/>
          </w:tcPr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</w:t>
            </w:r>
          </w:p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или</w:t>
            </w:r>
          </w:p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</w:t>
            </w:r>
          </w:p>
        </w:tc>
        <w:tc>
          <w:tcPr>
            <w:tcW w:w="1927" w:type="dxa"/>
          </w:tcPr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841" w:type="dxa"/>
          </w:tcPr>
          <w:p w:rsidR="000466A5" w:rsidRPr="000466A5" w:rsidRDefault="000466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FE79A4" w:rsidRPr="000466A5" w:rsidTr="008A113D">
        <w:tc>
          <w:tcPr>
            <w:tcW w:w="567" w:type="dxa"/>
          </w:tcPr>
          <w:p w:rsidR="00D74EA5" w:rsidRPr="000466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8" w:type="dxa"/>
          </w:tcPr>
          <w:p w:rsidR="00D74EA5" w:rsidRPr="00E15B4E" w:rsidRDefault="00D74EA5" w:rsidP="00E15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15B4E">
              <w:rPr>
                <w:rFonts w:ascii="Times New Roman" w:eastAsia="Times New Roman" w:hAnsi="Times New Roman" w:cs="Times New Roman"/>
                <w:color w:val="000000" w:themeColor="text1"/>
              </w:rPr>
              <w:t>Аббясова</w:t>
            </w:r>
            <w:proofErr w:type="spellEnd"/>
          </w:p>
          <w:p w:rsidR="00D74EA5" w:rsidRPr="00E15B4E" w:rsidRDefault="00D74EA5" w:rsidP="00E15B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5B4E">
              <w:rPr>
                <w:rFonts w:ascii="Times New Roman" w:eastAsia="Times New Roman" w:hAnsi="Times New Roman" w:cs="Times New Roman"/>
                <w:color w:val="000000" w:themeColor="text1"/>
              </w:rPr>
              <w:t>Галина Васильевна</w:t>
            </w:r>
          </w:p>
        </w:tc>
        <w:tc>
          <w:tcPr>
            <w:tcW w:w="1697" w:type="dxa"/>
          </w:tcPr>
          <w:p w:rsidR="00D74EA5" w:rsidRPr="000466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74EA5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0" w:type="auto"/>
          </w:tcPr>
          <w:p w:rsidR="00D74EA5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5A1FE0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D74EA5" w:rsidRDefault="00944173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944173" w:rsidRPr="000466A5" w:rsidRDefault="00944173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74EA5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D74EA5" w:rsidRDefault="00E9720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97204" w:rsidRDefault="00E9720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 №2019</w:t>
            </w:r>
          </w:p>
          <w:p w:rsidR="00E97204" w:rsidRPr="000466A5" w:rsidRDefault="00E9720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 г.</w:t>
            </w:r>
          </w:p>
        </w:tc>
        <w:tc>
          <w:tcPr>
            <w:tcW w:w="1927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14 лет</w:t>
            </w:r>
          </w:p>
        </w:tc>
        <w:tc>
          <w:tcPr>
            <w:tcW w:w="1841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14 лет</w:t>
            </w:r>
          </w:p>
        </w:tc>
      </w:tr>
      <w:tr w:rsidR="00FE79A4" w:rsidRPr="000466A5" w:rsidTr="008A113D">
        <w:tc>
          <w:tcPr>
            <w:tcW w:w="567" w:type="dxa"/>
          </w:tcPr>
          <w:p w:rsidR="00D74E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8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Александрова</w:t>
            </w:r>
          </w:p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Татьяна Григорьевна</w:t>
            </w:r>
          </w:p>
        </w:tc>
        <w:tc>
          <w:tcPr>
            <w:tcW w:w="1697" w:type="dxa"/>
          </w:tcPr>
          <w:p w:rsidR="00D74EA5" w:rsidRPr="000466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74EA5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74EA5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74EA5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74EA5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1D023F" w:rsidRDefault="001D023F" w:rsidP="001D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D023F" w:rsidRDefault="001D023F" w:rsidP="001D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D74EA5" w:rsidRDefault="001D023F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</w:p>
          <w:p w:rsidR="001D023F" w:rsidRPr="000466A5" w:rsidRDefault="001D023F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28.09.2019 г.</w:t>
            </w:r>
          </w:p>
        </w:tc>
        <w:tc>
          <w:tcPr>
            <w:tcW w:w="1927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41 год</w:t>
            </w:r>
          </w:p>
        </w:tc>
        <w:tc>
          <w:tcPr>
            <w:tcW w:w="1841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41 год</w:t>
            </w:r>
          </w:p>
        </w:tc>
      </w:tr>
      <w:tr w:rsidR="00FE79A4" w:rsidRPr="000466A5" w:rsidTr="008A113D">
        <w:tc>
          <w:tcPr>
            <w:tcW w:w="567" w:type="dxa"/>
          </w:tcPr>
          <w:p w:rsidR="00D74E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8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Антропова </w:t>
            </w:r>
          </w:p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Ангелина Сергеевна</w:t>
            </w:r>
          </w:p>
        </w:tc>
        <w:tc>
          <w:tcPr>
            <w:tcW w:w="1697" w:type="dxa"/>
          </w:tcPr>
          <w:p w:rsidR="00D74EA5" w:rsidRPr="000466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74EA5" w:rsidRPr="000466A5" w:rsidRDefault="005A1FE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74EA5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D74EA5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D74EA5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AA5B36" w:rsidRDefault="00AA5B36" w:rsidP="00EE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D74EA5" w:rsidRDefault="00AA5B36" w:rsidP="00EE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Пенза </w:t>
            </w:r>
          </w:p>
          <w:p w:rsidR="00AA5B36" w:rsidRPr="000466A5" w:rsidRDefault="00AA5B36" w:rsidP="00EE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 г.</w:t>
            </w:r>
          </w:p>
        </w:tc>
        <w:tc>
          <w:tcPr>
            <w:tcW w:w="1927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1841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</w:tr>
      <w:tr w:rsidR="00FE79A4" w:rsidRPr="000466A5" w:rsidTr="008A113D">
        <w:tc>
          <w:tcPr>
            <w:tcW w:w="567" w:type="dxa"/>
          </w:tcPr>
          <w:p w:rsidR="00D74E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38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Анненкова</w:t>
            </w:r>
          </w:p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Галина Сергеевна</w:t>
            </w:r>
          </w:p>
        </w:tc>
        <w:tc>
          <w:tcPr>
            <w:tcW w:w="1697" w:type="dxa"/>
          </w:tcPr>
          <w:p w:rsidR="00D74EA5" w:rsidRPr="000466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74EA5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74EA5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74EA5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74EA5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FC7C0A" w:rsidRDefault="00FC7C0A" w:rsidP="00FC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«Пензенский государственный университет»</w:t>
            </w:r>
          </w:p>
          <w:p w:rsidR="00FC7C0A" w:rsidRDefault="00FC7C0A" w:rsidP="00FC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D74EA5" w:rsidRDefault="00FC7C0A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</w:t>
            </w:r>
          </w:p>
          <w:p w:rsidR="00FC7C0A" w:rsidRPr="000466A5" w:rsidRDefault="00FC7C0A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 г.</w:t>
            </w:r>
          </w:p>
        </w:tc>
        <w:tc>
          <w:tcPr>
            <w:tcW w:w="1927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9 лет</w:t>
            </w:r>
          </w:p>
        </w:tc>
        <w:tc>
          <w:tcPr>
            <w:tcW w:w="1841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9A4" w:rsidRPr="000466A5" w:rsidTr="008A113D">
        <w:tc>
          <w:tcPr>
            <w:tcW w:w="567" w:type="dxa"/>
          </w:tcPr>
          <w:p w:rsidR="00D74E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38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Аипова</w:t>
            </w:r>
            <w:proofErr w:type="spellEnd"/>
          </w:p>
          <w:p w:rsidR="00EE0BA7" w:rsidRDefault="00D74EA5" w:rsidP="00EE0B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  <w:p w:rsidR="00D74EA5" w:rsidRPr="003F1B54" w:rsidRDefault="00D74EA5" w:rsidP="00EE0B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697" w:type="dxa"/>
          </w:tcPr>
          <w:p w:rsidR="00D74EA5" w:rsidRPr="000466A5" w:rsidRDefault="00D74EA5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74EA5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74EA5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74EA5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74EA5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C04212" w:rsidRDefault="00C04212" w:rsidP="00C04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74EA5" w:rsidRDefault="00C04212" w:rsidP="00C04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C04212" w:rsidRDefault="00C04212" w:rsidP="00C04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</w:t>
            </w:r>
          </w:p>
          <w:p w:rsidR="00C04212" w:rsidRPr="000466A5" w:rsidRDefault="00C04212" w:rsidP="00C04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1927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1841" w:type="dxa"/>
            <w:vAlign w:val="center"/>
          </w:tcPr>
          <w:p w:rsidR="00D74EA5" w:rsidRPr="003F1B54" w:rsidRDefault="00D74E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4года</w:t>
            </w:r>
          </w:p>
        </w:tc>
      </w:tr>
      <w:tr w:rsidR="00FE79A4" w:rsidRPr="000466A5" w:rsidTr="00731DC6">
        <w:tc>
          <w:tcPr>
            <w:tcW w:w="567" w:type="dxa"/>
          </w:tcPr>
          <w:p w:rsidR="00D132F4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38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Белавина</w:t>
            </w:r>
          </w:p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Светлана Юрьевна</w:t>
            </w:r>
          </w:p>
        </w:tc>
        <w:tc>
          <w:tcPr>
            <w:tcW w:w="1697" w:type="dxa"/>
          </w:tcPr>
          <w:p w:rsidR="00D132F4" w:rsidRPr="000466A5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132F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32F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32F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132F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AB08DD" w:rsidRDefault="00AB08DD" w:rsidP="00AB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132F4" w:rsidRDefault="00AB08DD" w:rsidP="00AB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AB08DD" w:rsidRDefault="00AB08DD" w:rsidP="00AB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</w:t>
            </w:r>
          </w:p>
          <w:p w:rsidR="00AB08DD" w:rsidRPr="000466A5" w:rsidRDefault="00AB08DD" w:rsidP="00AB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1927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20 лет</w:t>
            </w:r>
          </w:p>
        </w:tc>
        <w:tc>
          <w:tcPr>
            <w:tcW w:w="1841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20 лет</w:t>
            </w:r>
          </w:p>
        </w:tc>
      </w:tr>
      <w:tr w:rsidR="00FE79A4" w:rsidRPr="000466A5" w:rsidTr="00E96DB1">
        <w:tc>
          <w:tcPr>
            <w:tcW w:w="567" w:type="dxa"/>
          </w:tcPr>
          <w:p w:rsidR="00D132F4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38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Борисова</w:t>
            </w:r>
          </w:p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Татьяна Владимировна</w:t>
            </w:r>
          </w:p>
        </w:tc>
        <w:tc>
          <w:tcPr>
            <w:tcW w:w="1697" w:type="dxa"/>
          </w:tcPr>
          <w:p w:rsidR="00D132F4" w:rsidRPr="000466A5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132F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32F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32F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132F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030DF7" w:rsidRDefault="00030DF7" w:rsidP="0003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30DF7" w:rsidRDefault="00030DF7" w:rsidP="0003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D132F4" w:rsidRDefault="00030DF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</w:t>
            </w:r>
          </w:p>
          <w:p w:rsidR="00030DF7" w:rsidRPr="000466A5" w:rsidRDefault="00030DF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 г.</w:t>
            </w:r>
          </w:p>
        </w:tc>
        <w:tc>
          <w:tcPr>
            <w:tcW w:w="1927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 лет </w:t>
            </w:r>
          </w:p>
        </w:tc>
        <w:tc>
          <w:tcPr>
            <w:tcW w:w="1841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6 лет</w:t>
            </w:r>
          </w:p>
        </w:tc>
      </w:tr>
      <w:tr w:rsidR="00FE79A4" w:rsidRPr="000466A5" w:rsidTr="00E96DB1">
        <w:tc>
          <w:tcPr>
            <w:tcW w:w="567" w:type="dxa"/>
          </w:tcPr>
          <w:p w:rsidR="00D132F4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38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Гаврильчик</w:t>
            </w:r>
          </w:p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Алла Александровна</w:t>
            </w:r>
          </w:p>
        </w:tc>
        <w:tc>
          <w:tcPr>
            <w:tcW w:w="1697" w:type="dxa"/>
          </w:tcPr>
          <w:p w:rsidR="00D132F4" w:rsidRPr="000466A5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132F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32F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D132F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D132F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79763E" w:rsidRDefault="0079763E" w:rsidP="0079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</w:t>
            </w:r>
            <w:proofErr w:type="spellStart"/>
            <w:r>
              <w:rPr>
                <w:rFonts w:ascii="Times New Roman" w:hAnsi="Times New Roman" w:cs="Times New Roman"/>
              </w:rPr>
              <w:t>ПензГТУ</w:t>
            </w:r>
            <w:proofErr w:type="spellEnd"/>
          </w:p>
          <w:p w:rsidR="0079763E" w:rsidRDefault="0079763E" w:rsidP="0079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9763E" w:rsidRDefault="0079763E" w:rsidP="0079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9358.У.ИДПО</w:t>
            </w:r>
          </w:p>
          <w:p w:rsidR="0079763E" w:rsidRPr="000466A5" w:rsidRDefault="0079763E" w:rsidP="0079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1927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32 года</w:t>
            </w:r>
          </w:p>
        </w:tc>
        <w:tc>
          <w:tcPr>
            <w:tcW w:w="1841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32 года </w:t>
            </w:r>
          </w:p>
        </w:tc>
      </w:tr>
      <w:tr w:rsidR="00FE79A4" w:rsidRPr="000466A5" w:rsidTr="00E96DB1">
        <w:tc>
          <w:tcPr>
            <w:tcW w:w="567" w:type="dxa"/>
          </w:tcPr>
          <w:p w:rsidR="00D132F4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38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Гришина</w:t>
            </w:r>
          </w:p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Алёна Вячеславовна</w:t>
            </w:r>
          </w:p>
        </w:tc>
        <w:tc>
          <w:tcPr>
            <w:tcW w:w="1697" w:type="dxa"/>
          </w:tcPr>
          <w:p w:rsidR="00D132F4" w:rsidRPr="000466A5" w:rsidRDefault="00D132F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D132F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D132F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D132F4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D132F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415665" w:rsidRDefault="00415665" w:rsidP="0041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132F4" w:rsidRDefault="00415665" w:rsidP="0041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415665" w:rsidRDefault="00415665" w:rsidP="0041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</w:t>
            </w:r>
          </w:p>
          <w:p w:rsidR="00415665" w:rsidRPr="000466A5" w:rsidRDefault="00415665" w:rsidP="0041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1927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3 года</w:t>
            </w:r>
          </w:p>
        </w:tc>
        <w:tc>
          <w:tcPr>
            <w:tcW w:w="1841" w:type="dxa"/>
            <w:vAlign w:val="center"/>
          </w:tcPr>
          <w:p w:rsidR="00D132F4" w:rsidRPr="003F1B54" w:rsidRDefault="00D132F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3 года</w:t>
            </w:r>
          </w:p>
        </w:tc>
      </w:tr>
      <w:tr w:rsidR="00FE79A4" w:rsidRPr="000466A5" w:rsidTr="00725FBE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Ельцова</w:t>
            </w:r>
            <w:proofErr w:type="spellEnd"/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Оксана Александровна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5F2E60" w:rsidRDefault="005F2E60" w:rsidP="005F2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F2E60" w:rsidRDefault="005F2E60" w:rsidP="005F2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D2634" w:rsidRDefault="005F2E6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</w:t>
            </w:r>
          </w:p>
          <w:p w:rsidR="005F2E60" w:rsidRPr="000466A5" w:rsidRDefault="005F2E6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27 лет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27 лет</w:t>
            </w:r>
          </w:p>
        </w:tc>
      </w:tr>
      <w:tr w:rsidR="00FE79A4" w:rsidRPr="000466A5" w:rsidTr="00725FBE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Ермакова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1F0C29" w:rsidRDefault="001F0C29" w:rsidP="001F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F0C29" w:rsidRDefault="001F0C29" w:rsidP="001F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D2634" w:rsidRDefault="001F0C29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2558</w:t>
            </w:r>
          </w:p>
          <w:p w:rsidR="001F0C29" w:rsidRPr="000466A5" w:rsidRDefault="001F0C29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18.10.2020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 26 лет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20 лет</w:t>
            </w:r>
          </w:p>
        </w:tc>
      </w:tr>
      <w:tr w:rsidR="00FE79A4" w:rsidRPr="000466A5" w:rsidTr="00725FBE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Ермишина</w:t>
            </w:r>
            <w:proofErr w:type="spellEnd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D2634" w:rsidRPr="003F1B54" w:rsidRDefault="007D2634" w:rsidP="005E0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Ангелина </w:t>
            </w:r>
            <w:r w:rsidR="005E0DB2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7D2634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7D2634" w:rsidRDefault="00AA5B3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ПО «Кузнецкий многопрофильный колледж»</w:t>
            </w:r>
          </w:p>
          <w:p w:rsidR="00AA5B36" w:rsidRDefault="00AA5B3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Кузнецк</w:t>
            </w:r>
          </w:p>
          <w:p w:rsidR="00AA5B36" w:rsidRDefault="00AA5B3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диплом: </w:t>
            </w:r>
            <w:r w:rsidR="00C66C29">
              <w:rPr>
                <w:rFonts w:ascii="Times New Roman" w:hAnsi="Times New Roman" w:cs="Times New Roman"/>
              </w:rPr>
              <w:t>115824 3160754</w:t>
            </w:r>
          </w:p>
          <w:p w:rsidR="00C66C29" w:rsidRDefault="00C66C29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30.06.2021 г.</w:t>
            </w:r>
          </w:p>
          <w:p w:rsidR="004040F2" w:rsidRPr="000466A5" w:rsidRDefault="004040F2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Align w:val="center"/>
          </w:tcPr>
          <w:p w:rsidR="007D2634" w:rsidRPr="003F1B54" w:rsidRDefault="005E2CBC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 год</w:t>
            </w:r>
          </w:p>
        </w:tc>
        <w:tc>
          <w:tcPr>
            <w:tcW w:w="1841" w:type="dxa"/>
            <w:vAlign w:val="center"/>
          </w:tcPr>
          <w:p w:rsidR="007D2634" w:rsidRPr="003F1B54" w:rsidRDefault="005E2CBC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</w:tr>
      <w:tr w:rsidR="00FE79A4" w:rsidRPr="000466A5" w:rsidTr="00725FBE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Жирнова</w:t>
            </w:r>
            <w:proofErr w:type="spellEnd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Валерия Александровна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7D2634" w:rsidRDefault="0067009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ПГПУ им. В.Г. Белинского</w:t>
            </w:r>
          </w:p>
          <w:p w:rsidR="00670090" w:rsidRPr="000466A5" w:rsidRDefault="0067009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04.07.2004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E79A4" w:rsidRPr="000466A5" w:rsidTr="0023720B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Захарова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Юлия Евгеньевна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F057C1" w:rsidRDefault="00F057C1" w:rsidP="00F05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057C1" w:rsidRDefault="00F057C1" w:rsidP="00F05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D2634" w:rsidRDefault="00F057C1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</w:t>
            </w:r>
          </w:p>
          <w:p w:rsidR="00F057C1" w:rsidRPr="000466A5" w:rsidRDefault="00F057C1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5 лет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5 лет</w:t>
            </w:r>
          </w:p>
        </w:tc>
      </w:tr>
      <w:tr w:rsidR="00FE79A4" w:rsidRPr="000466A5" w:rsidTr="004A349C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5E0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Иванушкина</w:t>
            </w:r>
          </w:p>
          <w:p w:rsidR="007D2634" w:rsidRPr="003F1B54" w:rsidRDefault="007D2634" w:rsidP="005E0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Екатерина Сергеевна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7D2634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FB65B0" w:rsidRDefault="00FB65B0" w:rsidP="00FB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D2634" w:rsidRDefault="00FB65B0" w:rsidP="00FB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FB65B0" w:rsidRDefault="00FB65B0" w:rsidP="00FB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</w:t>
            </w:r>
          </w:p>
          <w:p w:rsidR="00FB65B0" w:rsidRPr="000466A5" w:rsidRDefault="00FB65B0" w:rsidP="00FB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</w:tr>
      <w:tr w:rsidR="00FE79A4" w:rsidRPr="000466A5" w:rsidTr="004A349C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Исламова</w:t>
            </w:r>
            <w:proofErr w:type="spellEnd"/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Ольга Викторовна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7D2634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E97204" w:rsidRDefault="00E97204" w:rsidP="00E97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97204" w:rsidRDefault="00E97204" w:rsidP="00E97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 №2202</w:t>
            </w:r>
          </w:p>
          <w:p w:rsidR="007D2634" w:rsidRPr="000466A5" w:rsidRDefault="00E97204" w:rsidP="00E97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32 года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32 года</w:t>
            </w:r>
          </w:p>
        </w:tc>
      </w:tr>
      <w:tr w:rsidR="00FE79A4" w:rsidRPr="000466A5" w:rsidTr="00513F53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Кажаева</w:t>
            </w:r>
            <w:proofErr w:type="spellEnd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Надежда Владимировна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7D2634" w:rsidRDefault="006C79E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при ПГУ</w:t>
            </w:r>
          </w:p>
          <w:p w:rsidR="006C79E7" w:rsidRDefault="006C79E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Удостоверение: </w:t>
            </w:r>
          </w:p>
          <w:p w:rsidR="006C79E7" w:rsidRDefault="006C79E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ПК-5072</w:t>
            </w:r>
          </w:p>
          <w:p w:rsidR="006C79E7" w:rsidRPr="000466A5" w:rsidRDefault="006C79E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 г.</w:t>
            </w:r>
          </w:p>
        </w:tc>
        <w:tc>
          <w:tcPr>
            <w:tcW w:w="1927" w:type="dxa"/>
          </w:tcPr>
          <w:p w:rsidR="005B13E0" w:rsidRDefault="005B13E0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7D2634" w:rsidRPr="000466A5" w:rsidRDefault="005B13E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1" w:type="dxa"/>
          </w:tcPr>
          <w:p w:rsidR="005B13E0" w:rsidRDefault="005B13E0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7D2634" w:rsidRPr="000466A5" w:rsidRDefault="005B13E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FE79A4" w:rsidRPr="000466A5" w:rsidTr="00513F53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Краснова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Юлия Андреевна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7D2634" w:rsidRPr="000466A5" w:rsidRDefault="005A1FE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0" w:type="auto"/>
          </w:tcPr>
          <w:p w:rsidR="00944173" w:rsidRDefault="00FE79A4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</w:t>
            </w:r>
            <w:r w:rsidR="00944173">
              <w:rPr>
                <w:rFonts w:ascii="Times New Roman" w:hAnsi="Times New Roman" w:cs="Times New Roman"/>
              </w:rPr>
              <w:t xml:space="preserve">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EE0BA7" w:rsidRDefault="00EE0BA7" w:rsidP="00EE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«Пензенский государственный университет»</w:t>
            </w:r>
          </w:p>
          <w:p w:rsidR="007D2634" w:rsidRPr="00EE0BA7" w:rsidRDefault="00EE0BA7" w:rsidP="00EE0BA7">
            <w:pPr>
              <w:tabs>
                <w:tab w:val="left" w:pos="4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19.07.2022 г.</w:t>
            </w:r>
          </w:p>
        </w:tc>
        <w:tc>
          <w:tcPr>
            <w:tcW w:w="192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A4" w:rsidRPr="000466A5" w:rsidTr="00513F53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Кувшинова 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Дарья Александровна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8A60AE" w:rsidRDefault="008A60AE" w:rsidP="008A6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A60AE" w:rsidRDefault="008A60AE" w:rsidP="008A6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D2634" w:rsidRDefault="008A60A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  <w:p w:rsidR="008A60AE" w:rsidRPr="000466A5" w:rsidRDefault="008A60A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 г.</w:t>
            </w:r>
          </w:p>
        </w:tc>
        <w:tc>
          <w:tcPr>
            <w:tcW w:w="1927" w:type="dxa"/>
          </w:tcPr>
          <w:p w:rsidR="000E310D" w:rsidRDefault="000E310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7D2634" w:rsidRPr="000466A5" w:rsidRDefault="000E31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1" w:type="dxa"/>
          </w:tcPr>
          <w:p w:rsidR="000E310D" w:rsidRDefault="000E310D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7D2634" w:rsidRPr="000466A5" w:rsidRDefault="000E31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FE79A4" w:rsidRPr="000466A5" w:rsidTr="00513F53">
        <w:tc>
          <w:tcPr>
            <w:tcW w:w="567" w:type="dxa"/>
          </w:tcPr>
          <w:p w:rsidR="007D2634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38" w:type="dxa"/>
            <w:vAlign w:val="center"/>
          </w:tcPr>
          <w:p w:rsidR="007D263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Мялкина</w:t>
            </w:r>
            <w:proofErr w:type="spellEnd"/>
          </w:p>
          <w:p w:rsidR="007D2634" w:rsidRDefault="007D2634" w:rsidP="002A3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Екатерина</w:t>
            </w:r>
          </w:p>
          <w:p w:rsidR="007D2634" w:rsidRPr="003F1B54" w:rsidRDefault="007D2634" w:rsidP="002A3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02C3F" w:rsidRPr="000466A5" w:rsidRDefault="00F02C3F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92CEC" w:rsidRDefault="00592CEC" w:rsidP="0059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«Пензенский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  <w:p w:rsidR="00592CEC" w:rsidRDefault="00592CEC" w:rsidP="00592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D2634" w:rsidRDefault="00592CEC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</w:t>
            </w:r>
          </w:p>
          <w:p w:rsidR="00592CEC" w:rsidRPr="000466A5" w:rsidRDefault="00592CEC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 г.</w:t>
            </w:r>
          </w:p>
        </w:tc>
        <w:tc>
          <w:tcPr>
            <w:tcW w:w="1927" w:type="dxa"/>
          </w:tcPr>
          <w:p w:rsidR="007D2634" w:rsidRPr="000466A5" w:rsidRDefault="000E31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1841" w:type="dxa"/>
          </w:tcPr>
          <w:p w:rsidR="007D2634" w:rsidRPr="000466A5" w:rsidRDefault="000E31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FE79A4" w:rsidRPr="000466A5" w:rsidTr="00802CF8">
        <w:tc>
          <w:tcPr>
            <w:tcW w:w="567" w:type="dxa"/>
          </w:tcPr>
          <w:p w:rsidR="007D2634" w:rsidRDefault="007D2634" w:rsidP="002A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Пигарева</w:t>
            </w:r>
            <w:proofErr w:type="spellEnd"/>
          </w:p>
          <w:p w:rsidR="007D2634" w:rsidRPr="003F1B54" w:rsidRDefault="007D2634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Татьяна </w:t>
            </w:r>
          </w:p>
          <w:p w:rsidR="007D2634" w:rsidRPr="003F1B54" w:rsidRDefault="007D2634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7D2634" w:rsidRDefault="00625C18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</w:t>
            </w:r>
            <w:proofErr w:type="spellStart"/>
            <w:r>
              <w:rPr>
                <w:rFonts w:ascii="Times New Roman" w:hAnsi="Times New Roman" w:cs="Times New Roman"/>
              </w:rPr>
              <w:t>ПензГТУ</w:t>
            </w:r>
            <w:proofErr w:type="spellEnd"/>
          </w:p>
          <w:p w:rsidR="00625C18" w:rsidRDefault="00625C18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625C18" w:rsidRDefault="00625C18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9365.У.ИДПО</w:t>
            </w:r>
          </w:p>
          <w:p w:rsidR="00625C18" w:rsidRPr="000466A5" w:rsidRDefault="00625C18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5 лет</w:t>
            </w:r>
          </w:p>
        </w:tc>
      </w:tr>
      <w:tr w:rsidR="00FE79A4" w:rsidRPr="000466A5" w:rsidTr="00513F53">
        <w:tc>
          <w:tcPr>
            <w:tcW w:w="567" w:type="dxa"/>
          </w:tcPr>
          <w:p w:rsidR="007D2634" w:rsidRDefault="007D2634" w:rsidP="002A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Стройкова</w:t>
            </w:r>
            <w:proofErr w:type="spellEnd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Елизавета Дмитриевна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7D2634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7D2634" w:rsidRPr="000466A5" w:rsidRDefault="0035570A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35570A" w:rsidRDefault="0035570A" w:rsidP="0035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7D2634" w:rsidRDefault="0035570A" w:rsidP="0035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Пенза</w:t>
            </w:r>
          </w:p>
          <w:p w:rsidR="0035570A" w:rsidRPr="000466A5" w:rsidRDefault="0035570A" w:rsidP="0035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30.06.2022 г.</w:t>
            </w:r>
          </w:p>
        </w:tc>
        <w:tc>
          <w:tcPr>
            <w:tcW w:w="192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9A4" w:rsidRPr="000466A5" w:rsidTr="00895741">
        <w:tc>
          <w:tcPr>
            <w:tcW w:w="567" w:type="dxa"/>
          </w:tcPr>
          <w:p w:rsidR="007D2634" w:rsidRDefault="007D2634" w:rsidP="002A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Уткина</w:t>
            </w:r>
          </w:p>
          <w:p w:rsidR="007D2634" w:rsidRPr="003F1B54" w:rsidRDefault="007D2634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Елена</w:t>
            </w:r>
          </w:p>
          <w:p w:rsidR="007D2634" w:rsidRPr="003F1B54" w:rsidRDefault="007D2634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Юрьевна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7D2634" w:rsidRPr="000466A5" w:rsidRDefault="005A1FE0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0" w:type="auto"/>
          </w:tcPr>
          <w:p w:rsidR="007D2634" w:rsidRPr="000466A5" w:rsidRDefault="00FE79A4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7C22F7" w:rsidRDefault="007C22F7" w:rsidP="007C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C22F7" w:rsidRDefault="007C22F7" w:rsidP="007C2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7D2634" w:rsidRDefault="007C22F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  <w:p w:rsidR="007C22F7" w:rsidRPr="000466A5" w:rsidRDefault="007C22F7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 г.</w:t>
            </w:r>
          </w:p>
        </w:tc>
        <w:tc>
          <w:tcPr>
            <w:tcW w:w="1927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31 год </w:t>
            </w:r>
          </w:p>
        </w:tc>
        <w:tc>
          <w:tcPr>
            <w:tcW w:w="1841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25 лет</w:t>
            </w:r>
          </w:p>
        </w:tc>
      </w:tr>
      <w:tr w:rsidR="00FE79A4" w:rsidRPr="000466A5" w:rsidTr="00513F53">
        <w:tc>
          <w:tcPr>
            <w:tcW w:w="567" w:type="dxa"/>
          </w:tcPr>
          <w:p w:rsidR="007D2634" w:rsidRDefault="007D2634" w:rsidP="002A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Черкасова 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Татьяна Васильевна </w:t>
            </w:r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C579D6" w:rsidRDefault="00C579D6" w:rsidP="00C5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C579D6" w:rsidP="00C5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EF5A2B" w:rsidRDefault="00EF5A2B" w:rsidP="00EF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D2634" w:rsidRPr="000466A5" w:rsidRDefault="00EF5A2B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1927" w:type="dxa"/>
          </w:tcPr>
          <w:p w:rsidR="00643015" w:rsidRDefault="00643015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7D2634" w:rsidRPr="000466A5" w:rsidRDefault="004040F2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4301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41" w:type="dxa"/>
          </w:tcPr>
          <w:p w:rsidR="00643015" w:rsidRDefault="00643015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7D2634" w:rsidRPr="000466A5" w:rsidRDefault="00643015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FE79A4" w:rsidRPr="000466A5" w:rsidTr="00923F16">
        <w:tc>
          <w:tcPr>
            <w:tcW w:w="567" w:type="dxa"/>
          </w:tcPr>
          <w:p w:rsidR="007D2634" w:rsidRDefault="007D2634" w:rsidP="002A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38" w:type="dxa"/>
            <w:vAlign w:val="center"/>
          </w:tcPr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Хаснуллина</w:t>
            </w:r>
            <w:proofErr w:type="spellEnd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D2634" w:rsidRPr="003F1B54" w:rsidRDefault="007D2634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Элина</w:t>
            </w:r>
            <w:proofErr w:type="spellEnd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Флюровна</w:t>
            </w:r>
            <w:proofErr w:type="spellEnd"/>
          </w:p>
        </w:tc>
        <w:tc>
          <w:tcPr>
            <w:tcW w:w="1697" w:type="dxa"/>
          </w:tcPr>
          <w:p w:rsidR="007D2634" w:rsidRPr="000466A5" w:rsidRDefault="007D2634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7D2634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7D2634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944173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7D2634" w:rsidRPr="000466A5" w:rsidRDefault="00944173" w:rsidP="00944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9" w:type="dxa"/>
          </w:tcPr>
          <w:p w:rsidR="007D2634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F8380E" w:rsidRDefault="00F8380E" w:rsidP="00F83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D2634" w:rsidRDefault="00F8380E" w:rsidP="00F83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F8380E" w:rsidRDefault="00F8380E" w:rsidP="00F83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</w:t>
            </w:r>
          </w:p>
          <w:p w:rsidR="00F8380E" w:rsidRPr="000466A5" w:rsidRDefault="00F8380E" w:rsidP="00F83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03.03.2021 г.</w:t>
            </w:r>
          </w:p>
        </w:tc>
        <w:tc>
          <w:tcPr>
            <w:tcW w:w="1927" w:type="dxa"/>
            <w:vAlign w:val="center"/>
          </w:tcPr>
          <w:p w:rsidR="007D2634" w:rsidRPr="003F1B54" w:rsidRDefault="005E2CBC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1841" w:type="dxa"/>
            <w:vAlign w:val="center"/>
          </w:tcPr>
          <w:p w:rsidR="007D2634" w:rsidRPr="003F1B54" w:rsidRDefault="005E2CBC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</w:tr>
      <w:tr w:rsidR="00FE79A4" w:rsidRPr="000466A5" w:rsidTr="00E548D5">
        <w:tc>
          <w:tcPr>
            <w:tcW w:w="567" w:type="dxa"/>
          </w:tcPr>
          <w:p w:rsidR="00003523" w:rsidRDefault="00003523" w:rsidP="002A3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38" w:type="dxa"/>
            <w:vAlign w:val="center"/>
          </w:tcPr>
          <w:p w:rsidR="00003523" w:rsidRPr="003F1B54" w:rsidRDefault="00003523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Шуйская</w:t>
            </w:r>
          </w:p>
          <w:p w:rsidR="00003523" w:rsidRPr="003F1B54" w:rsidRDefault="00003523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Ольга Николаевна</w:t>
            </w:r>
          </w:p>
        </w:tc>
        <w:tc>
          <w:tcPr>
            <w:tcW w:w="1697" w:type="dxa"/>
          </w:tcPr>
          <w:p w:rsidR="00003523" w:rsidRPr="000466A5" w:rsidRDefault="00003523" w:rsidP="00C73753">
            <w:pPr>
              <w:jc w:val="center"/>
              <w:rPr>
                <w:rFonts w:ascii="Times New Roman" w:hAnsi="Times New Roman" w:cs="Times New Roman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79" w:type="dxa"/>
          </w:tcPr>
          <w:p w:rsidR="00003523" w:rsidRPr="000466A5" w:rsidRDefault="0088650D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0" w:type="auto"/>
          </w:tcPr>
          <w:p w:rsidR="005A1FE0" w:rsidRDefault="005A1FE0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003523" w:rsidRPr="000466A5" w:rsidRDefault="005A1FE0" w:rsidP="005A1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0" w:type="auto"/>
          </w:tcPr>
          <w:p w:rsidR="00003523" w:rsidRPr="000466A5" w:rsidRDefault="00C579D6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9" w:type="dxa"/>
          </w:tcPr>
          <w:p w:rsidR="00003523" w:rsidRPr="000466A5" w:rsidRDefault="006C440E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:rsidR="00626F1A" w:rsidRDefault="00626F1A" w:rsidP="00626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26F1A" w:rsidRDefault="00626F1A" w:rsidP="00626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Удостоверение:</w:t>
            </w:r>
          </w:p>
          <w:p w:rsidR="00003523" w:rsidRDefault="00626F1A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  <w:p w:rsidR="00626F1A" w:rsidRPr="000466A5" w:rsidRDefault="00626F1A" w:rsidP="00C73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1927" w:type="dxa"/>
            <w:vAlign w:val="center"/>
          </w:tcPr>
          <w:p w:rsidR="00003523" w:rsidRPr="003F1B54" w:rsidRDefault="00003523" w:rsidP="00132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18 лет</w:t>
            </w:r>
          </w:p>
        </w:tc>
        <w:tc>
          <w:tcPr>
            <w:tcW w:w="1841" w:type="dxa"/>
            <w:vAlign w:val="center"/>
          </w:tcPr>
          <w:p w:rsidR="00003523" w:rsidRPr="003F1B54" w:rsidRDefault="00003523" w:rsidP="00132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1B54">
              <w:rPr>
                <w:rFonts w:ascii="Times New Roman" w:eastAsia="Times New Roman" w:hAnsi="Times New Roman" w:cs="Times New Roman"/>
                <w:color w:val="000000" w:themeColor="text1"/>
              </w:rPr>
              <w:t> 18 лет</w:t>
            </w:r>
          </w:p>
        </w:tc>
      </w:tr>
    </w:tbl>
    <w:p w:rsidR="000466A5" w:rsidRPr="000466A5" w:rsidRDefault="000466A5" w:rsidP="00C73753">
      <w:pPr>
        <w:jc w:val="center"/>
        <w:rPr>
          <w:rFonts w:ascii="Times New Roman" w:hAnsi="Times New Roman" w:cs="Times New Roman"/>
        </w:rPr>
      </w:pPr>
    </w:p>
    <w:sectPr w:rsidR="000466A5" w:rsidRPr="000466A5" w:rsidSect="00C737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53"/>
    <w:rsid w:val="00003523"/>
    <w:rsid w:val="00030DF7"/>
    <w:rsid w:val="000466A5"/>
    <w:rsid w:val="000B70BA"/>
    <w:rsid w:val="000E310D"/>
    <w:rsid w:val="00120EFC"/>
    <w:rsid w:val="001C35C9"/>
    <w:rsid w:val="001C5C69"/>
    <w:rsid w:val="001D023F"/>
    <w:rsid w:val="001F0C29"/>
    <w:rsid w:val="002A3749"/>
    <w:rsid w:val="0035570A"/>
    <w:rsid w:val="004040F2"/>
    <w:rsid w:val="00415665"/>
    <w:rsid w:val="00454A75"/>
    <w:rsid w:val="00462B27"/>
    <w:rsid w:val="005546D4"/>
    <w:rsid w:val="00592CEC"/>
    <w:rsid w:val="005A1FE0"/>
    <w:rsid w:val="005B0F93"/>
    <w:rsid w:val="005B13E0"/>
    <w:rsid w:val="005E0DB2"/>
    <w:rsid w:val="005E2CBC"/>
    <w:rsid w:val="005E428A"/>
    <w:rsid w:val="005F2E60"/>
    <w:rsid w:val="00625C18"/>
    <w:rsid w:val="00626F1A"/>
    <w:rsid w:val="00643015"/>
    <w:rsid w:val="00670090"/>
    <w:rsid w:val="006C440E"/>
    <w:rsid w:val="006C79E7"/>
    <w:rsid w:val="0079763E"/>
    <w:rsid w:val="007C22F7"/>
    <w:rsid w:val="007D2634"/>
    <w:rsid w:val="00840C40"/>
    <w:rsid w:val="0088650D"/>
    <w:rsid w:val="008A60AE"/>
    <w:rsid w:val="00944173"/>
    <w:rsid w:val="00AA5B36"/>
    <w:rsid w:val="00AB08DD"/>
    <w:rsid w:val="00C04212"/>
    <w:rsid w:val="00C579D6"/>
    <w:rsid w:val="00C66C29"/>
    <w:rsid w:val="00C73753"/>
    <w:rsid w:val="00D132F4"/>
    <w:rsid w:val="00D45F9A"/>
    <w:rsid w:val="00D74EA5"/>
    <w:rsid w:val="00E15B4E"/>
    <w:rsid w:val="00E97204"/>
    <w:rsid w:val="00EE0BA7"/>
    <w:rsid w:val="00EF5A2B"/>
    <w:rsid w:val="00F02C3F"/>
    <w:rsid w:val="00F057C1"/>
    <w:rsid w:val="00F8380E"/>
    <w:rsid w:val="00F95CA8"/>
    <w:rsid w:val="00FB65B0"/>
    <w:rsid w:val="00FC7C0A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58</cp:revision>
  <dcterms:created xsi:type="dcterms:W3CDTF">2022-11-05T08:19:00Z</dcterms:created>
  <dcterms:modified xsi:type="dcterms:W3CDTF">2022-11-05T11:35:00Z</dcterms:modified>
</cp:coreProperties>
</file>