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2D" w:rsidRDefault="00020B2D" w:rsidP="00020B2D">
      <w:pPr>
        <w:jc w:val="center"/>
        <w:rPr>
          <w:rFonts w:ascii="Times New Roman" w:hAnsi="Times New Roman" w:cs="Times New Roman"/>
          <w:b/>
        </w:rPr>
      </w:pPr>
      <w:r w:rsidRPr="000B70BA">
        <w:rPr>
          <w:rFonts w:ascii="Times New Roman" w:hAnsi="Times New Roman" w:cs="Times New Roman"/>
          <w:b/>
        </w:rPr>
        <w:t xml:space="preserve">Персональный состав педагогических работников, реализующих </w:t>
      </w:r>
      <w:r>
        <w:rPr>
          <w:rFonts w:ascii="Times New Roman" w:hAnsi="Times New Roman" w:cs="Times New Roman"/>
          <w:b/>
        </w:rPr>
        <w:t>адаптационную</w:t>
      </w:r>
      <w:r w:rsidRPr="000B70BA">
        <w:rPr>
          <w:rFonts w:ascii="Times New Roman" w:hAnsi="Times New Roman" w:cs="Times New Roman"/>
          <w:b/>
        </w:rPr>
        <w:t xml:space="preserve"> образовательную программу дошкольного образования</w:t>
      </w:r>
    </w:p>
    <w:p w:rsidR="00D854A4" w:rsidRPr="000B70BA" w:rsidRDefault="00D854A4" w:rsidP="00020B2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564"/>
        <w:gridCol w:w="1814"/>
        <w:gridCol w:w="1686"/>
        <w:gridCol w:w="1475"/>
        <w:gridCol w:w="1594"/>
        <w:gridCol w:w="1711"/>
        <w:gridCol w:w="1079"/>
        <w:gridCol w:w="1960"/>
        <w:gridCol w:w="1880"/>
        <w:gridCol w:w="1831"/>
      </w:tblGrid>
      <w:tr w:rsidR="00D854A4" w:rsidRPr="000466A5" w:rsidTr="00D854A4">
        <w:tc>
          <w:tcPr>
            <w:tcW w:w="564" w:type="dxa"/>
          </w:tcPr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 w:rsidRPr="000466A5">
              <w:rPr>
                <w:rFonts w:ascii="Times New Roman" w:hAnsi="Times New Roman" w:cs="Times New Roman"/>
              </w:rPr>
              <w:t>№</w:t>
            </w:r>
          </w:p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66A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66A5">
              <w:rPr>
                <w:rFonts w:ascii="Times New Roman" w:hAnsi="Times New Roman" w:cs="Times New Roman"/>
              </w:rPr>
              <w:t>/</w:t>
            </w:r>
            <w:proofErr w:type="spellStart"/>
            <w:r w:rsidRPr="000466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14" w:type="dxa"/>
          </w:tcPr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 w:rsidRPr="000466A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86" w:type="dxa"/>
          </w:tcPr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 w:rsidRPr="000466A5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475" w:type="dxa"/>
          </w:tcPr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 w:rsidRPr="000466A5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0" w:type="auto"/>
          </w:tcPr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466A5">
              <w:rPr>
                <w:rFonts w:ascii="Times New Roman" w:hAnsi="Times New Roman" w:cs="Times New Roman"/>
              </w:rPr>
              <w:t>валификация</w:t>
            </w:r>
          </w:p>
        </w:tc>
        <w:tc>
          <w:tcPr>
            <w:tcW w:w="0" w:type="auto"/>
          </w:tcPr>
          <w:p w:rsidR="00D854A4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854A4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</w:t>
            </w:r>
          </w:p>
          <w:p w:rsidR="00D854A4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подготовки </w:t>
            </w:r>
          </w:p>
          <w:p w:rsidR="00D854A4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(или)</w:t>
            </w:r>
          </w:p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специальности</w:t>
            </w:r>
          </w:p>
        </w:tc>
        <w:tc>
          <w:tcPr>
            <w:tcW w:w="1079" w:type="dxa"/>
          </w:tcPr>
          <w:p w:rsidR="00D854A4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</w:p>
          <w:p w:rsidR="00D854A4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ученое звание</w:t>
            </w:r>
          </w:p>
          <w:p w:rsidR="00D854A4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D854A4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или</w:t>
            </w:r>
          </w:p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подготовка</w:t>
            </w:r>
          </w:p>
        </w:tc>
        <w:tc>
          <w:tcPr>
            <w:tcW w:w="1880" w:type="dxa"/>
          </w:tcPr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831" w:type="dxa"/>
          </w:tcPr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D854A4" w:rsidRPr="003F1B54" w:rsidTr="00D854A4">
        <w:tc>
          <w:tcPr>
            <w:tcW w:w="564" w:type="dxa"/>
          </w:tcPr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4" w:type="dxa"/>
          </w:tcPr>
          <w:p w:rsidR="001D1BA4" w:rsidRDefault="004C1BCC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Баранова </w:t>
            </w:r>
          </w:p>
          <w:p w:rsidR="001D1BA4" w:rsidRDefault="001D1BA4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854A4" w:rsidRDefault="004C1BCC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Анастасия </w:t>
            </w:r>
          </w:p>
          <w:p w:rsidR="004C1BCC" w:rsidRPr="00E15B4E" w:rsidRDefault="009A0526" w:rsidP="000E7F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1686" w:type="dxa"/>
          </w:tcPr>
          <w:p w:rsidR="00D854A4" w:rsidRPr="000466A5" w:rsidRDefault="00D854A4" w:rsidP="004C1BCC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="004C1BCC">
              <w:rPr>
                <w:rFonts w:ascii="Times New Roman" w:eastAsia="Times New Roman" w:hAnsi="Times New Roman" w:cs="Times New Roman"/>
                <w:color w:val="000000" w:themeColor="text1"/>
              </w:rPr>
              <w:t>Учитель-логопед</w:t>
            </w:r>
          </w:p>
        </w:tc>
        <w:tc>
          <w:tcPr>
            <w:tcW w:w="1475" w:type="dxa"/>
          </w:tcPr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0" w:type="auto"/>
          </w:tcPr>
          <w:p w:rsidR="00D854A4" w:rsidRPr="000466A5" w:rsidRDefault="004C1BCC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Учитель-логопед</w:t>
            </w:r>
          </w:p>
        </w:tc>
        <w:tc>
          <w:tcPr>
            <w:tcW w:w="0" w:type="auto"/>
          </w:tcPr>
          <w:p w:rsidR="00D854A4" w:rsidRPr="000466A5" w:rsidRDefault="00CC53E1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1079" w:type="dxa"/>
          </w:tcPr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1B1A48" w:rsidRDefault="001B1A48" w:rsidP="001B1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«Пензенский государственный университет»</w:t>
            </w:r>
          </w:p>
          <w:p w:rsidR="001B1A48" w:rsidRPr="000466A5" w:rsidRDefault="001B1A48" w:rsidP="001B1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 г.</w:t>
            </w:r>
          </w:p>
        </w:tc>
        <w:tc>
          <w:tcPr>
            <w:tcW w:w="1880" w:type="dxa"/>
            <w:vAlign w:val="center"/>
          </w:tcPr>
          <w:p w:rsidR="00D854A4" w:rsidRPr="003F1B54" w:rsidRDefault="001B1A48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года</w:t>
            </w:r>
          </w:p>
        </w:tc>
        <w:tc>
          <w:tcPr>
            <w:tcW w:w="1831" w:type="dxa"/>
            <w:vAlign w:val="center"/>
          </w:tcPr>
          <w:p w:rsidR="00D854A4" w:rsidRPr="003F1B54" w:rsidRDefault="001B1A48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года</w:t>
            </w:r>
          </w:p>
        </w:tc>
      </w:tr>
      <w:tr w:rsidR="00D854A4" w:rsidRPr="003F1B54" w:rsidTr="00D854A4">
        <w:tc>
          <w:tcPr>
            <w:tcW w:w="564" w:type="dxa"/>
          </w:tcPr>
          <w:p w:rsidR="00D854A4" w:rsidRDefault="001B3F2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4" w:type="dxa"/>
            <w:vAlign w:val="center"/>
          </w:tcPr>
          <w:p w:rsidR="00D854A4" w:rsidRPr="003F1B54" w:rsidRDefault="00D854A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Краснова</w:t>
            </w:r>
          </w:p>
          <w:p w:rsidR="00D854A4" w:rsidRPr="003F1B54" w:rsidRDefault="00D854A4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Юлия Андреевна</w:t>
            </w:r>
          </w:p>
        </w:tc>
        <w:tc>
          <w:tcPr>
            <w:tcW w:w="1686" w:type="dxa"/>
          </w:tcPr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75" w:type="dxa"/>
          </w:tcPr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0" w:type="auto"/>
          </w:tcPr>
          <w:p w:rsidR="00D854A4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Психолого-педагогическое </w:t>
            </w:r>
          </w:p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1B1A48" w:rsidRDefault="001B1A48" w:rsidP="001B1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«Пензенский государственный университет»</w:t>
            </w:r>
          </w:p>
          <w:p w:rsidR="00D854A4" w:rsidRPr="000466A5" w:rsidRDefault="00591369" w:rsidP="00591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 г.</w:t>
            </w:r>
          </w:p>
        </w:tc>
        <w:tc>
          <w:tcPr>
            <w:tcW w:w="1880" w:type="dxa"/>
          </w:tcPr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854A4" w:rsidRPr="000466A5" w:rsidRDefault="00D854A4" w:rsidP="000E7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F06" w:rsidRPr="003F1B54" w:rsidTr="00D854A4">
        <w:tc>
          <w:tcPr>
            <w:tcW w:w="564" w:type="dxa"/>
          </w:tcPr>
          <w:p w:rsidR="00860F06" w:rsidRDefault="00860F0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4" w:type="dxa"/>
          </w:tcPr>
          <w:p w:rsidR="001D1BA4" w:rsidRDefault="00860F06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Иванова </w:t>
            </w:r>
          </w:p>
          <w:p w:rsidR="00860F06" w:rsidRPr="00E15B4E" w:rsidRDefault="00860F06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Екатерина Игоревна</w:t>
            </w:r>
          </w:p>
        </w:tc>
        <w:tc>
          <w:tcPr>
            <w:tcW w:w="1686" w:type="dxa"/>
          </w:tcPr>
          <w:p w:rsidR="00860F06" w:rsidRPr="003F1B54" w:rsidRDefault="0039506F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475" w:type="dxa"/>
          </w:tcPr>
          <w:p w:rsidR="00860F06" w:rsidRDefault="00F56BD4" w:rsidP="0039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F56BD4" w:rsidRDefault="00F56BD4" w:rsidP="00F56B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860F06" w:rsidRPr="003F1B54" w:rsidRDefault="00F56BD4" w:rsidP="00F56B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F56BD4" w:rsidRDefault="00F56BD4" w:rsidP="00F56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Педагогическое </w:t>
            </w:r>
          </w:p>
          <w:p w:rsidR="00860F06" w:rsidRDefault="00F56BD4" w:rsidP="00F56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79" w:type="dxa"/>
          </w:tcPr>
          <w:p w:rsidR="00860F06" w:rsidRDefault="00860F0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A157B2" w:rsidRDefault="0069368D" w:rsidP="00A1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</w:t>
            </w:r>
            <w:r w:rsidR="00A157B2">
              <w:rPr>
                <w:rFonts w:ascii="Times New Roman" w:hAnsi="Times New Roman" w:cs="Times New Roman"/>
              </w:rPr>
              <w:t xml:space="preserve"> ГАОУ ДПО ИРР </w:t>
            </w:r>
            <w:proofErr w:type="gramStart"/>
            <w:r w:rsidR="00A157B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60F06" w:rsidRDefault="00A157B2" w:rsidP="00A1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A157B2" w:rsidRDefault="00A157B2" w:rsidP="00A1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  <w:p w:rsidR="00A157B2" w:rsidRDefault="00A157B2" w:rsidP="00A1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01.10.2022 г.</w:t>
            </w:r>
          </w:p>
        </w:tc>
        <w:tc>
          <w:tcPr>
            <w:tcW w:w="1880" w:type="dxa"/>
            <w:vAlign w:val="center"/>
          </w:tcPr>
          <w:p w:rsidR="00860F06" w:rsidRPr="003F1B54" w:rsidRDefault="00860F06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3 года</w:t>
            </w:r>
          </w:p>
        </w:tc>
        <w:tc>
          <w:tcPr>
            <w:tcW w:w="1831" w:type="dxa"/>
            <w:vAlign w:val="center"/>
          </w:tcPr>
          <w:p w:rsidR="00860F06" w:rsidRPr="003F1B54" w:rsidRDefault="00860F06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3 года</w:t>
            </w:r>
          </w:p>
        </w:tc>
      </w:tr>
      <w:tr w:rsidR="00860F06" w:rsidRPr="003F1B54" w:rsidTr="00D854A4">
        <w:tc>
          <w:tcPr>
            <w:tcW w:w="564" w:type="dxa"/>
          </w:tcPr>
          <w:p w:rsidR="00860F06" w:rsidRDefault="00860F0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4" w:type="dxa"/>
          </w:tcPr>
          <w:p w:rsidR="001D1BA4" w:rsidRDefault="00860F06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Сазонова</w:t>
            </w:r>
          </w:p>
          <w:p w:rsidR="001D1BA4" w:rsidRDefault="00860F06" w:rsidP="001D1B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Ольга</w:t>
            </w:r>
          </w:p>
          <w:p w:rsidR="00860F06" w:rsidRPr="00E15B4E" w:rsidRDefault="00860F06" w:rsidP="001D1B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Павловна</w:t>
            </w:r>
          </w:p>
        </w:tc>
        <w:tc>
          <w:tcPr>
            <w:tcW w:w="1686" w:type="dxa"/>
          </w:tcPr>
          <w:p w:rsidR="00860F06" w:rsidRPr="003F1B54" w:rsidRDefault="0039506F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1475" w:type="dxa"/>
          </w:tcPr>
          <w:p w:rsidR="00860F06" w:rsidRDefault="00F56BD4" w:rsidP="00395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0" w:type="auto"/>
          </w:tcPr>
          <w:p w:rsidR="00F56BD4" w:rsidRDefault="00F56BD4" w:rsidP="00F56B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Воспитатель</w:t>
            </w:r>
          </w:p>
          <w:p w:rsidR="00860F06" w:rsidRPr="003F1B54" w:rsidRDefault="00F56BD4" w:rsidP="00F56B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0" w:type="auto"/>
          </w:tcPr>
          <w:p w:rsidR="00860F06" w:rsidRDefault="00F56BD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79" w:type="dxa"/>
          </w:tcPr>
          <w:p w:rsidR="00860F06" w:rsidRDefault="00860F0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860F06" w:rsidRDefault="0012603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ГАПОУ ПО ПСПК</w:t>
            </w:r>
          </w:p>
          <w:p w:rsidR="00126034" w:rsidRDefault="0012603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126034" w:rsidRDefault="0012603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  <w:p w:rsidR="00126034" w:rsidRDefault="00126034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 г.</w:t>
            </w:r>
          </w:p>
        </w:tc>
        <w:tc>
          <w:tcPr>
            <w:tcW w:w="1880" w:type="dxa"/>
            <w:vAlign w:val="center"/>
          </w:tcPr>
          <w:p w:rsidR="00860F06" w:rsidRPr="003F1B54" w:rsidRDefault="00860F06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28 лет</w:t>
            </w:r>
          </w:p>
        </w:tc>
        <w:tc>
          <w:tcPr>
            <w:tcW w:w="1831" w:type="dxa"/>
            <w:vAlign w:val="center"/>
          </w:tcPr>
          <w:p w:rsidR="00860F06" w:rsidRPr="003F1B54" w:rsidRDefault="00860F06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28 лет</w:t>
            </w:r>
          </w:p>
        </w:tc>
      </w:tr>
      <w:tr w:rsidR="00860F06" w:rsidRPr="003F1B54" w:rsidTr="00D854A4">
        <w:tc>
          <w:tcPr>
            <w:tcW w:w="564" w:type="dxa"/>
          </w:tcPr>
          <w:p w:rsidR="00860F06" w:rsidRDefault="00860F0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4" w:type="dxa"/>
          </w:tcPr>
          <w:p w:rsidR="001D1BA4" w:rsidRDefault="00860F06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Спиридонова </w:t>
            </w:r>
          </w:p>
          <w:p w:rsidR="00860F06" w:rsidRPr="00E15B4E" w:rsidRDefault="00860F06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Анна Михайловна</w:t>
            </w:r>
          </w:p>
        </w:tc>
        <w:tc>
          <w:tcPr>
            <w:tcW w:w="1686" w:type="dxa"/>
          </w:tcPr>
          <w:p w:rsidR="00860F06" w:rsidRPr="003F1B54" w:rsidRDefault="00860F06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Учитель-логопед</w:t>
            </w:r>
          </w:p>
        </w:tc>
        <w:tc>
          <w:tcPr>
            <w:tcW w:w="1475" w:type="dxa"/>
          </w:tcPr>
          <w:p w:rsidR="00860F06" w:rsidRDefault="00860F0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860F06" w:rsidRPr="003F1B54" w:rsidRDefault="00860F06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Учитель-логопед</w:t>
            </w:r>
          </w:p>
        </w:tc>
        <w:tc>
          <w:tcPr>
            <w:tcW w:w="0" w:type="auto"/>
          </w:tcPr>
          <w:p w:rsidR="00860F06" w:rsidRDefault="00860F0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1079" w:type="dxa"/>
          </w:tcPr>
          <w:p w:rsidR="00860F06" w:rsidRDefault="00860F0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860F06" w:rsidRDefault="006257E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«Пензенский государственный университет»</w:t>
            </w:r>
          </w:p>
          <w:p w:rsidR="006257E6" w:rsidRDefault="006257E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6257E6" w:rsidRDefault="006257E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</w:t>
            </w:r>
          </w:p>
          <w:p w:rsidR="006257E6" w:rsidRDefault="006257E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16.07.2020 г.</w:t>
            </w:r>
          </w:p>
        </w:tc>
        <w:tc>
          <w:tcPr>
            <w:tcW w:w="1880" w:type="dxa"/>
            <w:vAlign w:val="center"/>
          </w:tcPr>
          <w:p w:rsidR="00860F06" w:rsidRPr="003F1B54" w:rsidRDefault="001B1A48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 года</w:t>
            </w:r>
          </w:p>
        </w:tc>
        <w:tc>
          <w:tcPr>
            <w:tcW w:w="1831" w:type="dxa"/>
            <w:vAlign w:val="center"/>
          </w:tcPr>
          <w:p w:rsidR="00860F06" w:rsidRPr="003F1B54" w:rsidRDefault="001B1A48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 года</w:t>
            </w:r>
          </w:p>
        </w:tc>
      </w:tr>
      <w:tr w:rsidR="00860F06" w:rsidRPr="003F1B54" w:rsidTr="003D39EA">
        <w:tc>
          <w:tcPr>
            <w:tcW w:w="564" w:type="dxa"/>
          </w:tcPr>
          <w:p w:rsidR="00860F06" w:rsidRDefault="00860F0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14" w:type="dxa"/>
            <w:vAlign w:val="center"/>
          </w:tcPr>
          <w:p w:rsidR="00860F06" w:rsidRPr="003F1B54" w:rsidRDefault="00860F06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Уткина</w:t>
            </w:r>
          </w:p>
          <w:p w:rsidR="00860F06" w:rsidRPr="003F1B54" w:rsidRDefault="00860F06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Елена</w:t>
            </w:r>
          </w:p>
          <w:p w:rsidR="00860F06" w:rsidRPr="003F1B54" w:rsidRDefault="00860F06" w:rsidP="000E7F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Юрьевна</w:t>
            </w:r>
          </w:p>
        </w:tc>
        <w:tc>
          <w:tcPr>
            <w:tcW w:w="1686" w:type="dxa"/>
          </w:tcPr>
          <w:p w:rsidR="00860F06" w:rsidRPr="000466A5" w:rsidRDefault="00860F06" w:rsidP="000E7FD0">
            <w:pPr>
              <w:jc w:val="center"/>
              <w:rPr>
                <w:rFonts w:ascii="Times New Roman" w:hAnsi="Times New Roman" w:cs="Times New Roman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Инструктор по физической культуре</w:t>
            </w:r>
          </w:p>
        </w:tc>
        <w:tc>
          <w:tcPr>
            <w:tcW w:w="1475" w:type="dxa"/>
          </w:tcPr>
          <w:p w:rsidR="00860F06" w:rsidRPr="000466A5" w:rsidRDefault="00860F0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0" w:type="auto"/>
          </w:tcPr>
          <w:p w:rsidR="00860F06" w:rsidRPr="000466A5" w:rsidRDefault="00860F0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0" w:type="auto"/>
          </w:tcPr>
          <w:p w:rsidR="00860F06" w:rsidRPr="000466A5" w:rsidRDefault="00860F0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79" w:type="dxa"/>
          </w:tcPr>
          <w:p w:rsidR="00860F06" w:rsidRPr="000466A5" w:rsidRDefault="00860F0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</w:tcPr>
          <w:p w:rsidR="00860F06" w:rsidRDefault="0069368D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</w:t>
            </w:r>
            <w:r w:rsidR="00860F06">
              <w:rPr>
                <w:rFonts w:ascii="Times New Roman" w:hAnsi="Times New Roman" w:cs="Times New Roman"/>
              </w:rPr>
              <w:t xml:space="preserve"> ГАОУ ДПО ИРР </w:t>
            </w:r>
            <w:proofErr w:type="gramStart"/>
            <w:r w:rsidR="00860F06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60F06" w:rsidRDefault="00860F0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</w:t>
            </w:r>
          </w:p>
          <w:p w:rsidR="00860F06" w:rsidRDefault="00860F0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  <w:p w:rsidR="00860F06" w:rsidRPr="000466A5" w:rsidRDefault="00860F06" w:rsidP="000E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 г.</w:t>
            </w:r>
          </w:p>
        </w:tc>
        <w:tc>
          <w:tcPr>
            <w:tcW w:w="1880" w:type="dxa"/>
            <w:vAlign w:val="center"/>
          </w:tcPr>
          <w:p w:rsidR="00860F06" w:rsidRPr="003F1B54" w:rsidRDefault="00860F06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31 год </w:t>
            </w:r>
          </w:p>
        </w:tc>
        <w:tc>
          <w:tcPr>
            <w:tcW w:w="1831" w:type="dxa"/>
            <w:vAlign w:val="center"/>
          </w:tcPr>
          <w:p w:rsidR="00860F06" w:rsidRPr="003F1B54" w:rsidRDefault="00860F06" w:rsidP="000E7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F1B54">
              <w:rPr>
                <w:rFonts w:ascii="Times New Roman" w:eastAsia="Times New Roman" w:hAnsi="Times New Roman" w:cs="Times New Roman"/>
                <w:color w:val="000000" w:themeColor="text1"/>
              </w:rPr>
              <w:t>25 лет</w:t>
            </w:r>
          </w:p>
        </w:tc>
      </w:tr>
    </w:tbl>
    <w:p w:rsidR="00B93AF0" w:rsidRDefault="00B93AF0"/>
    <w:sectPr w:rsidR="00B93AF0" w:rsidSect="00D854A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0B2D"/>
    <w:rsid w:val="00020B2D"/>
    <w:rsid w:val="00126034"/>
    <w:rsid w:val="001B1A48"/>
    <w:rsid w:val="001B3F24"/>
    <w:rsid w:val="001D1BA4"/>
    <w:rsid w:val="0039506F"/>
    <w:rsid w:val="00421D9E"/>
    <w:rsid w:val="004C1BCC"/>
    <w:rsid w:val="00591369"/>
    <w:rsid w:val="006257E6"/>
    <w:rsid w:val="0069368D"/>
    <w:rsid w:val="00860F06"/>
    <w:rsid w:val="009A0526"/>
    <w:rsid w:val="00A157B2"/>
    <w:rsid w:val="00B93AF0"/>
    <w:rsid w:val="00CC53E1"/>
    <w:rsid w:val="00D854A4"/>
    <w:rsid w:val="00F5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19</cp:revision>
  <dcterms:created xsi:type="dcterms:W3CDTF">2022-11-05T10:16:00Z</dcterms:created>
  <dcterms:modified xsi:type="dcterms:W3CDTF">2022-11-05T11:36:00Z</dcterms:modified>
</cp:coreProperties>
</file>