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C7D" w:rsidRDefault="00827C7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AF4CF06" wp14:editId="7CB70E10">
            <wp:simplePos x="1079500" y="723900"/>
            <wp:positionH relativeFrom="margin">
              <wp:align>right</wp:align>
            </wp:positionH>
            <wp:positionV relativeFrom="margin">
              <wp:align>center</wp:align>
            </wp:positionV>
            <wp:extent cx="6464300" cy="8891905"/>
            <wp:effectExtent l="0" t="0" r="0" b="444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ступность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889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7C7D" w:rsidRDefault="00827C7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D71E279" wp14:editId="350A02EA">
            <wp:simplePos x="0" y="0"/>
            <wp:positionH relativeFrom="margin">
              <wp:posOffset>-735330</wp:posOffset>
            </wp:positionH>
            <wp:positionV relativeFrom="margin">
              <wp:posOffset>384175</wp:posOffset>
            </wp:positionV>
            <wp:extent cx="6536055" cy="89916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ступность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6055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7C7D" w:rsidRDefault="00827C7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C34BBED" wp14:editId="4E1A3AE1">
            <wp:simplePos x="0" y="0"/>
            <wp:positionH relativeFrom="margin">
              <wp:posOffset>-506730</wp:posOffset>
            </wp:positionH>
            <wp:positionV relativeFrom="margin">
              <wp:posOffset>97790</wp:posOffset>
            </wp:positionV>
            <wp:extent cx="6616700" cy="9102090"/>
            <wp:effectExtent l="0" t="0" r="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ступность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9102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5B47" w:rsidRDefault="00827C7D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1083945" y="722630"/>
            <wp:positionH relativeFrom="margin">
              <wp:align>right</wp:align>
            </wp:positionH>
            <wp:positionV relativeFrom="margin">
              <wp:align>center</wp:align>
            </wp:positionV>
            <wp:extent cx="6677660" cy="9185910"/>
            <wp:effectExtent l="0" t="0" r="889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ступность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660" cy="918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D5B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BC4"/>
    <w:rsid w:val="00594BC4"/>
    <w:rsid w:val="00827C7D"/>
    <w:rsid w:val="00DD5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C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C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Марат Зелимов</dc:creator>
  <cp:keywords/>
  <dc:description/>
  <cp:lastModifiedBy>Марат Зелимов</cp:lastModifiedBy>
  <cp:revision>2</cp:revision>
  <dcterms:created xsi:type="dcterms:W3CDTF">2023-12-13T07:46:00Z</dcterms:created>
  <dcterms:modified xsi:type="dcterms:W3CDTF">2023-12-13T07:49:00Z</dcterms:modified>
</cp:coreProperties>
</file>